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C" w:rsidRDefault="000F43FC" w:rsidP="00AF364E">
      <w:pPr>
        <w:rPr>
          <w:sz w:val="28"/>
          <w:szCs w:val="28"/>
        </w:rPr>
      </w:pPr>
    </w:p>
    <w:p w:rsidR="00904BD6" w:rsidRPr="00351CDA" w:rsidRDefault="00904BD6" w:rsidP="00445162">
      <w:pPr>
        <w:jc w:val="right"/>
        <w:rPr>
          <w:sz w:val="28"/>
          <w:szCs w:val="28"/>
        </w:rPr>
      </w:pPr>
      <w:r w:rsidRPr="00351CDA">
        <w:rPr>
          <w:sz w:val="28"/>
          <w:szCs w:val="28"/>
        </w:rPr>
        <w:t>Приложение</w:t>
      </w:r>
      <w:r w:rsidR="000A4D78">
        <w:rPr>
          <w:sz w:val="28"/>
          <w:szCs w:val="28"/>
        </w:rPr>
        <w:t xml:space="preserve"> №</w:t>
      </w:r>
      <w:r w:rsidRPr="00351CDA">
        <w:rPr>
          <w:sz w:val="28"/>
          <w:szCs w:val="28"/>
        </w:rPr>
        <w:t xml:space="preserve"> 3</w:t>
      </w:r>
    </w:p>
    <w:p w:rsidR="000A4D78" w:rsidRDefault="00B46E4E" w:rsidP="000A4D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</w:t>
      </w:r>
      <w:r w:rsidR="000A4D78" w:rsidRPr="00375166">
        <w:rPr>
          <w:sz w:val="28"/>
          <w:szCs w:val="28"/>
        </w:rPr>
        <w:t xml:space="preserve">инистративному регламенту </w:t>
      </w:r>
    </w:p>
    <w:p w:rsidR="000A4D78" w:rsidRDefault="000A4D78" w:rsidP="000A4D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5166">
        <w:rPr>
          <w:sz w:val="28"/>
          <w:szCs w:val="28"/>
        </w:rPr>
        <w:t>предоставления государственной услуги</w:t>
      </w:r>
    </w:p>
    <w:p w:rsidR="000A1843" w:rsidRDefault="000A4D78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5166">
        <w:rPr>
          <w:sz w:val="28"/>
          <w:szCs w:val="28"/>
        </w:rPr>
        <w:t xml:space="preserve"> </w:t>
      </w:r>
      <w:r w:rsidRPr="004A3787">
        <w:rPr>
          <w:sz w:val="28"/>
          <w:szCs w:val="28"/>
        </w:rPr>
        <w:t>«</w:t>
      </w:r>
      <w:r w:rsidR="000A1843">
        <w:rPr>
          <w:sz w:val="28"/>
          <w:szCs w:val="28"/>
        </w:rPr>
        <w:t>Установление факта невозможности</w:t>
      </w:r>
      <w:r w:rsidR="000A1843" w:rsidRPr="00163686">
        <w:rPr>
          <w:sz w:val="28"/>
          <w:szCs w:val="28"/>
        </w:rPr>
        <w:t xml:space="preserve">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проживания детей-сирот и детей, </w:t>
      </w:r>
    </w:p>
    <w:p w:rsidR="000A1843" w:rsidRPr="00163686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родителей,</w:t>
      </w:r>
      <w:r w:rsidRPr="00163686">
        <w:rPr>
          <w:sz w:val="28"/>
          <w:szCs w:val="28"/>
        </w:rPr>
        <w:t xml:space="preserve">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 из числа детей-сирот и детей, </w:t>
      </w:r>
    </w:p>
    <w:p w:rsidR="000A1843" w:rsidRPr="00163686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родителей,</w:t>
      </w:r>
      <w:r w:rsidRPr="00163686">
        <w:rPr>
          <w:sz w:val="28"/>
          <w:szCs w:val="28"/>
        </w:rPr>
        <w:t xml:space="preserve">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ранее занимаемых жилых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помещениях, нанимателями или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членами семей нанимателей по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договорам социального найма либо </w:t>
      </w:r>
    </w:p>
    <w:p w:rsidR="000A1843" w:rsidRDefault="000A1843" w:rsidP="000A18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которых </w:t>
      </w:r>
    </w:p>
    <w:p w:rsidR="000A4D78" w:rsidRPr="00375166" w:rsidRDefault="000A1843" w:rsidP="000A1843">
      <w:pPr>
        <w:jc w:val="right"/>
        <w:rPr>
          <w:sz w:val="28"/>
          <w:szCs w:val="28"/>
        </w:rPr>
      </w:pPr>
      <w:r>
        <w:rPr>
          <w:sz w:val="28"/>
          <w:szCs w:val="28"/>
        </w:rPr>
        <w:t>они являются</w:t>
      </w:r>
      <w:r w:rsidR="000A4D78" w:rsidRPr="004A3787">
        <w:rPr>
          <w:sz w:val="28"/>
          <w:szCs w:val="28"/>
        </w:rPr>
        <w:t>»</w:t>
      </w:r>
    </w:p>
    <w:p w:rsidR="00904BD6" w:rsidRDefault="00904BD6" w:rsidP="00E136CC">
      <w:pPr>
        <w:jc w:val="right"/>
        <w:rPr>
          <w:sz w:val="28"/>
          <w:szCs w:val="28"/>
        </w:rPr>
      </w:pPr>
    </w:p>
    <w:p w:rsidR="006C560A" w:rsidRDefault="006C560A" w:rsidP="00E136C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заявления № 1</w:t>
      </w:r>
    </w:p>
    <w:p w:rsidR="001757CB" w:rsidRPr="001757CB" w:rsidRDefault="001757CB" w:rsidP="001757CB">
      <w:pPr>
        <w:jc w:val="both"/>
        <w:rPr>
          <w:sz w:val="28"/>
          <w:szCs w:val="28"/>
        </w:rPr>
      </w:pPr>
      <w:r w:rsidRPr="001757CB">
        <w:rPr>
          <w:rFonts w:ascii="Courier New" w:hAnsi="Courier New" w:cs="Courier New"/>
          <w:sz w:val="28"/>
          <w:szCs w:val="28"/>
        </w:rPr>
        <w:t xml:space="preserve">                   </w:t>
      </w:r>
      <w:r w:rsidRPr="001757CB">
        <w:rPr>
          <w:sz w:val="28"/>
          <w:szCs w:val="28"/>
        </w:rPr>
        <w:t>Начальнику управления опеки и попечительств</w:t>
      </w:r>
      <w:r>
        <w:rPr>
          <w:sz w:val="28"/>
          <w:szCs w:val="28"/>
        </w:rPr>
        <w:t>а</w:t>
      </w:r>
    </w:p>
    <w:p w:rsidR="001757CB" w:rsidRPr="001757CB" w:rsidRDefault="001757CB" w:rsidP="00175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757CB">
        <w:rPr>
          <w:sz w:val="28"/>
          <w:szCs w:val="28"/>
        </w:rPr>
        <w:t>администрации Беловского муниципального района</w:t>
      </w:r>
    </w:p>
    <w:p w:rsidR="00B606F2" w:rsidRPr="001757CB" w:rsidRDefault="001757CB" w:rsidP="001757CB">
      <w:pPr>
        <w:jc w:val="both"/>
      </w:pPr>
      <w:r w:rsidRPr="001757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1757CB">
        <w:rPr>
          <w:sz w:val="28"/>
          <w:szCs w:val="28"/>
        </w:rPr>
        <w:t>С.А. Литвиновой</w:t>
      </w:r>
      <w:r w:rsidR="00CD1A8A" w:rsidRPr="001757CB">
        <w:rPr>
          <w:sz w:val="28"/>
          <w:szCs w:val="28"/>
        </w:rPr>
        <w:tab/>
      </w:r>
    </w:p>
    <w:tbl>
      <w:tblPr>
        <w:tblW w:w="9844" w:type="dxa"/>
        <w:tblLook w:val="04A0"/>
      </w:tblPr>
      <w:tblGrid>
        <w:gridCol w:w="3635"/>
        <w:gridCol w:w="6209"/>
      </w:tblGrid>
      <w:tr w:rsidR="00B606F2" w:rsidRPr="001757CB" w:rsidTr="005147E3">
        <w:trPr>
          <w:trHeight w:val="814"/>
        </w:trPr>
        <w:tc>
          <w:tcPr>
            <w:tcW w:w="3635" w:type="dxa"/>
            <w:shd w:val="clear" w:color="auto" w:fill="auto"/>
          </w:tcPr>
          <w:p w:rsidR="00B606F2" w:rsidRPr="001757CB" w:rsidRDefault="00B606F2" w:rsidP="00E73DD4">
            <w:p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606F2" w:rsidRPr="001757CB" w:rsidRDefault="00B606F2" w:rsidP="00E73DD4">
            <w:pPr>
              <w:jc w:val="center"/>
            </w:pPr>
            <w:r w:rsidRPr="001757CB">
              <w:t>От______________________________________</w:t>
            </w:r>
          </w:p>
          <w:p w:rsidR="00B606F2" w:rsidRPr="001757CB" w:rsidRDefault="00B606F2" w:rsidP="00E73DD4">
            <w:r w:rsidRPr="001757CB">
              <w:t xml:space="preserve">    (фамилия, имя, отчество заявителя полностью)</w:t>
            </w:r>
          </w:p>
          <w:p w:rsidR="00B606F2" w:rsidRPr="001757CB" w:rsidRDefault="00B606F2" w:rsidP="00E73DD4">
            <w:pPr>
              <w:jc w:val="center"/>
            </w:pPr>
            <w:r w:rsidRPr="001757CB">
              <w:t>________________________________________</w:t>
            </w:r>
          </w:p>
        </w:tc>
      </w:tr>
      <w:tr w:rsidR="00B606F2" w:rsidRPr="00976C3B" w:rsidTr="005147E3">
        <w:trPr>
          <w:trHeight w:val="280"/>
        </w:trPr>
        <w:tc>
          <w:tcPr>
            <w:tcW w:w="3635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_______________________________________;</w:t>
            </w:r>
          </w:p>
        </w:tc>
      </w:tr>
      <w:tr w:rsidR="00B606F2" w:rsidRPr="00976C3B" w:rsidTr="005147E3">
        <w:trPr>
          <w:trHeight w:val="547"/>
        </w:trPr>
        <w:tc>
          <w:tcPr>
            <w:tcW w:w="3635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auto"/>
          </w:tcPr>
          <w:p w:rsidR="00B606F2" w:rsidRDefault="00B606F2" w:rsidP="00E73DD4">
            <w:pPr>
              <w:jc w:val="center"/>
              <w:rPr>
                <w:sz w:val="28"/>
                <w:szCs w:val="28"/>
              </w:rPr>
            </w:pPr>
            <w:r w:rsidRPr="00351CDA">
              <w:rPr>
                <w:sz w:val="28"/>
                <w:szCs w:val="28"/>
              </w:rPr>
              <w:t>проживающего по адресу:</w:t>
            </w:r>
            <w:r>
              <w:rPr>
                <w:sz w:val="28"/>
                <w:szCs w:val="28"/>
              </w:rPr>
              <w:t>___________________</w:t>
            </w:r>
          </w:p>
          <w:p w:rsidR="00B606F2" w:rsidRPr="00976C3B" w:rsidRDefault="00B606F2" w:rsidP="00E7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351CDA">
              <w:rPr>
                <w:sz w:val="28"/>
                <w:szCs w:val="28"/>
              </w:rPr>
              <w:t>(почтовый адрес)</w:t>
            </w:r>
          </w:p>
        </w:tc>
      </w:tr>
      <w:tr w:rsidR="00B606F2" w:rsidRPr="00976C3B" w:rsidTr="005147E3">
        <w:trPr>
          <w:trHeight w:val="267"/>
        </w:trPr>
        <w:tc>
          <w:tcPr>
            <w:tcW w:w="3635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________________________________________;</w:t>
            </w:r>
          </w:p>
        </w:tc>
      </w:tr>
      <w:tr w:rsidR="00B606F2" w:rsidRPr="00976C3B" w:rsidTr="005147E3">
        <w:trPr>
          <w:trHeight w:val="280"/>
        </w:trPr>
        <w:tc>
          <w:tcPr>
            <w:tcW w:w="3635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auto"/>
          </w:tcPr>
          <w:p w:rsidR="00B606F2" w:rsidRPr="00976C3B" w:rsidRDefault="00B606F2" w:rsidP="00E7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51CDA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_________________________________.</w:t>
            </w:r>
          </w:p>
        </w:tc>
      </w:tr>
      <w:tr w:rsidR="00F81886" w:rsidRPr="00976C3B" w:rsidTr="00F81886">
        <w:trPr>
          <w:trHeight w:val="1097"/>
        </w:trPr>
        <w:tc>
          <w:tcPr>
            <w:tcW w:w="9844" w:type="dxa"/>
            <w:gridSpan w:val="2"/>
            <w:shd w:val="clear" w:color="auto" w:fill="auto"/>
          </w:tcPr>
          <w:p w:rsidR="00DE1734" w:rsidRDefault="00DE1734" w:rsidP="00F81886">
            <w:pPr>
              <w:jc w:val="center"/>
              <w:rPr>
                <w:sz w:val="28"/>
                <w:szCs w:val="28"/>
              </w:rPr>
            </w:pPr>
          </w:p>
          <w:p w:rsidR="00F81886" w:rsidRDefault="00F81886" w:rsidP="00F8188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F81886" w:rsidRPr="00976C3B" w:rsidRDefault="00F81886" w:rsidP="00F81886">
            <w:pPr>
              <w:jc w:val="center"/>
              <w:rPr>
                <w:sz w:val="28"/>
                <w:szCs w:val="28"/>
              </w:rPr>
            </w:pPr>
            <w:r w:rsidRPr="00F63D0A">
              <w:rPr>
                <w:sz w:val="28"/>
              </w:rPr>
              <w:t>об</w:t>
            </w:r>
            <w:r>
              <w:rPr>
                <w:b/>
                <w:sz w:val="28"/>
              </w:rPr>
              <w:t xml:space="preserve"> </w:t>
            </w:r>
            <w:r w:rsidR="00B46E4E">
              <w:rPr>
                <w:sz w:val="28"/>
              </w:rPr>
              <w:t>установлении</w:t>
            </w:r>
            <w:r>
              <w:rPr>
                <w:sz w:val="28"/>
              </w:rPr>
              <w:t xml:space="preserve"> факта невозможности  проживания</w:t>
            </w:r>
          </w:p>
          <w:p w:rsidR="00F81886" w:rsidRPr="00976C3B" w:rsidRDefault="00F81886" w:rsidP="00F81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(заявителя)</w:t>
            </w:r>
          </w:p>
        </w:tc>
      </w:tr>
    </w:tbl>
    <w:p w:rsidR="00F81886" w:rsidRDefault="00F81886" w:rsidP="00DE1734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Прошу признать  факт невозможности моего  проживания   в  жилом помещении, расположенном по адресу:    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,</w:t>
      </w:r>
    </w:p>
    <w:p w:rsidR="00F81886" w:rsidRDefault="00CC47BE" w:rsidP="009B17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1886">
        <w:rPr>
          <w:sz w:val="28"/>
          <w:szCs w:val="28"/>
        </w:rPr>
        <w:t xml:space="preserve">анимателем (членом семьи нанимателя) </w:t>
      </w:r>
      <w:r>
        <w:rPr>
          <w:sz w:val="28"/>
          <w:szCs w:val="28"/>
        </w:rPr>
        <w:t>либо собственником которого</w:t>
      </w:r>
      <w:r w:rsidR="00F81886">
        <w:rPr>
          <w:sz w:val="28"/>
          <w:szCs w:val="28"/>
        </w:rPr>
        <w:t>,</w:t>
      </w:r>
      <w:r w:rsidR="009B17FB">
        <w:rPr>
          <w:sz w:val="28"/>
          <w:szCs w:val="28"/>
        </w:rPr>
        <w:t xml:space="preserve"> я являюсь, в связи с тем, </w:t>
      </w:r>
      <w:r w:rsidR="00F81886">
        <w:rPr>
          <w:sz w:val="28"/>
          <w:szCs w:val="28"/>
        </w:rPr>
        <w:t>что</w:t>
      </w:r>
      <w:r w:rsidR="009B17FB">
        <w:rPr>
          <w:sz w:val="28"/>
          <w:szCs w:val="28"/>
        </w:rPr>
        <w:t xml:space="preserve"> ___________________________________________</w:t>
      </w:r>
    </w:p>
    <w:p w:rsidR="009B17FB" w:rsidRDefault="009B17FB" w:rsidP="009B17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17FB" w:rsidRDefault="009B17FB" w:rsidP="009B17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41023" w:rsidRDefault="00A41023" w:rsidP="00A4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</w:p>
    <w:p w:rsidR="00A41023" w:rsidRDefault="00A41023" w:rsidP="00A4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</w:t>
      </w:r>
    </w:p>
    <w:p w:rsidR="00A41023" w:rsidRDefault="00A41023" w:rsidP="00A41023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</w:t>
      </w:r>
    </w:p>
    <w:p w:rsidR="00CD1A8A" w:rsidRPr="00CD1A8A" w:rsidRDefault="00A41023" w:rsidP="00BB71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A6418">
        <w:rPr>
          <w:sz w:val="28"/>
          <w:szCs w:val="28"/>
        </w:rPr>
        <w:t>_________</w:t>
      </w:r>
      <w:r w:rsidR="00CD1A8A" w:rsidRPr="00CD1A8A">
        <w:rPr>
          <w:sz w:val="28"/>
          <w:szCs w:val="28"/>
        </w:rPr>
        <w:t xml:space="preserve">                                         ____________________</w:t>
      </w:r>
      <w:r w:rsidR="008A6418">
        <w:rPr>
          <w:sz w:val="28"/>
          <w:szCs w:val="28"/>
        </w:rPr>
        <w:t>________</w:t>
      </w:r>
    </w:p>
    <w:p w:rsidR="00CD1A8A" w:rsidRDefault="008A6418" w:rsidP="008A64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1A8A" w:rsidRPr="00CD1A8A">
        <w:rPr>
          <w:sz w:val="28"/>
          <w:szCs w:val="28"/>
        </w:rPr>
        <w:t xml:space="preserve">(дата )                                           </w:t>
      </w:r>
      <w:r>
        <w:rPr>
          <w:sz w:val="28"/>
          <w:szCs w:val="28"/>
        </w:rPr>
        <w:t xml:space="preserve">                         </w:t>
      </w:r>
      <w:r w:rsidR="00CD1A8A" w:rsidRPr="00CD1A8A">
        <w:rPr>
          <w:sz w:val="28"/>
          <w:szCs w:val="28"/>
        </w:rPr>
        <w:t>(подпись заявителя)</w:t>
      </w:r>
    </w:p>
    <w:tbl>
      <w:tblPr>
        <w:tblW w:w="9889" w:type="dxa"/>
        <w:tblLook w:val="04A0"/>
      </w:tblPr>
      <w:tblGrid>
        <w:gridCol w:w="3652"/>
        <w:gridCol w:w="6237"/>
      </w:tblGrid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Default="00B760E3" w:rsidP="00B760E3">
            <w:pPr>
              <w:jc w:val="right"/>
              <w:rPr>
                <w:sz w:val="28"/>
                <w:szCs w:val="28"/>
              </w:rPr>
            </w:pPr>
            <w:r w:rsidRPr="006C560A">
              <w:rPr>
                <w:sz w:val="28"/>
                <w:szCs w:val="28"/>
              </w:rPr>
              <w:t xml:space="preserve">Форма заявления № </w:t>
            </w:r>
            <w:r>
              <w:rPr>
                <w:sz w:val="28"/>
                <w:szCs w:val="28"/>
              </w:rPr>
              <w:t>2</w:t>
            </w:r>
          </w:p>
          <w:p w:rsidR="00B760E3" w:rsidRDefault="00B760E3" w:rsidP="00B760E3">
            <w:pPr>
              <w:jc w:val="right"/>
              <w:rPr>
                <w:sz w:val="28"/>
                <w:szCs w:val="28"/>
              </w:rPr>
            </w:pPr>
          </w:p>
          <w:p w:rsidR="00B760E3" w:rsidRPr="00976C3B" w:rsidRDefault="009B17FB" w:rsidP="001C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Руководителю </w:t>
            </w:r>
            <w:r w:rsidR="00B760E3" w:rsidRPr="00976C3B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_______________________</w:t>
            </w:r>
          </w:p>
          <w:p w:rsidR="00B760E3" w:rsidRPr="00976C3B" w:rsidRDefault="00B760E3" w:rsidP="001C19A1">
            <w:pPr>
              <w:rPr>
                <w:sz w:val="28"/>
                <w:szCs w:val="28"/>
              </w:rPr>
            </w:pPr>
            <w:r w:rsidRPr="00976C3B">
              <w:rPr>
                <w:sz w:val="28"/>
                <w:szCs w:val="28"/>
              </w:rPr>
              <w:t xml:space="preserve">     (наименование   </w:t>
            </w:r>
            <w:r w:rsidR="009B17FB">
              <w:rPr>
                <w:sz w:val="28"/>
                <w:szCs w:val="28"/>
              </w:rPr>
              <w:t>уполномоченного  органа</w:t>
            </w:r>
            <w:r w:rsidRPr="00976C3B">
              <w:rPr>
                <w:sz w:val="28"/>
                <w:szCs w:val="28"/>
              </w:rPr>
              <w:t>)</w:t>
            </w:r>
          </w:p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41224" w:rsidRDefault="00B760E3" w:rsidP="00F41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</w:t>
            </w:r>
          </w:p>
          <w:p w:rsidR="00D021B8" w:rsidRDefault="00B760E3" w:rsidP="00F41224">
            <w:pPr>
              <w:jc w:val="center"/>
              <w:rPr>
                <w:sz w:val="28"/>
                <w:szCs w:val="28"/>
              </w:rPr>
            </w:pPr>
            <w:r w:rsidRPr="00351CDA">
              <w:rPr>
                <w:sz w:val="28"/>
                <w:szCs w:val="28"/>
              </w:rPr>
              <w:t xml:space="preserve">(фамилия, имя, отчество </w:t>
            </w:r>
          </w:p>
          <w:p w:rsidR="00B760E3" w:rsidRPr="00351CDA" w:rsidRDefault="003A27C6" w:rsidP="00D0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законного </w:t>
            </w:r>
            <w:r w:rsidR="00D021B8">
              <w:rPr>
                <w:sz w:val="28"/>
                <w:szCs w:val="28"/>
              </w:rPr>
              <w:t>представителя</w:t>
            </w:r>
            <w:r w:rsidR="00B760E3" w:rsidRPr="00351CDA">
              <w:rPr>
                <w:sz w:val="28"/>
                <w:szCs w:val="28"/>
              </w:rPr>
              <w:t xml:space="preserve"> полностью)</w:t>
            </w:r>
          </w:p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_______________________________________;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Default="00B760E3" w:rsidP="001C19A1">
            <w:pPr>
              <w:jc w:val="center"/>
              <w:rPr>
                <w:sz w:val="28"/>
                <w:szCs w:val="28"/>
              </w:rPr>
            </w:pPr>
            <w:r w:rsidRPr="00351CDA">
              <w:rPr>
                <w:sz w:val="28"/>
                <w:szCs w:val="28"/>
              </w:rPr>
              <w:t>проживающего по адресу:</w:t>
            </w:r>
            <w:r>
              <w:rPr>
                <w:sz w:val="28"/>
                <w:szCs w:val="28"/>
              </w:rPr>
              <w:t>___________________</w:t>
            </w:r>
          </w:p>
          <w:p w:rsidR="00B760E3" w:rsidRPr="00976C3B" w:rsidRDefault="00B760E3" w:rsidP="001C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351CDA">
              <w:rPr>
                <w:sz w:val="28"/>
                <w:szCs w:val="28"/>
              </w:rPr>
              <w:t>(почтовый адрес)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________________________________________;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51CDA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_________________________________.</w:t>
            </w: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</w:tr>
      <w:tr w:rsidR="00B760E3" w:rsidRPr="00976C3B" w:rsidTr="001C19A1">
        <w:tc>
          <w:tcPr>
            <w:tcW w:w="3652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760E3" w:rsidRPr="00976C3B" w:rsidRDefault="00B760E3" w:rsidP="001C19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1886" w:rsidRDefault="00B760E3" w:rsidP="00B760E3">
      <w:pPr>
        <w:jc w:val="center"/>
        <w:rPr>
          <w:sz w:val="28"/>
        </w:rPr>
      </w:pPr>
      <w:r w:rsidRPr="00351CDA">
        <w:rPr>
          <w:sz w:val="28"/>
          <w:szCs w:val="28"/>
        </w:rPr>
        <w:t>ЗАЯВЛЕНИЕ</w:t>
      </w:r>
      <w:r w:rsidR="00F81886" w:rsidRPr="00F81886">
        <w:rPr>
          <w:sz w:val="28"/>
        </w:rPr>
        <w:t xml:space="preserve"> </w:t>
      </w:r>
    </w:p>
    <w:p w:rsidR="00B760E3" w:rsidRDefault="00761127" w:rsidP="00B7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законного представителя </w:t>
      </w:r>
      <w:r w:rsidR="00F81886" w:rsidRPr="00F63D0A">
        <w:rPr>
          <w:sz w:val="28"/>
        </w:rPr>
        <w:t>об</w:t>
      </w:r>
      <w:r w:rsidR="00F81886">
        <w:rPr>
          <w:b/>
          <w:sz w:val="28"/>
        </w:rPr>
        <w:t xml:space="preserve"> </w:t>
      </w:r>
      <w:r w:rsidR="00F81886">
        <w:rPr>
          <w:sz w:val="28"/>
        </w:rPr>
        <w:t>установлени</w:t>
      </w:r>
      <w:r w:rsidR="00B46E4E">
        <w:rPr>
          <w:sz w:val="28"/>
        </w:rPr>
        <w:t>и</w:t>
      </w:r>
      <w:r w:rsidR="00F81886">
        <w:rPr>
          <w:sz w:val="28"/>
        </w:rPr>
        <w:t xml:space="preserve"> факта невозможности  проживания</w:t>
      </w:r>
    </w:p>
    <w:p w:rsidR="00B760E3" w:rsidRPr="00351CDA" w:rsidRDefault="00F81886" w:rsidP="00B7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несовершеннолетнего </w:t>
      </w:r>
      <w:r w:rsidR="00F41224">
        <w:rPr>
          <w:sz w:val="28"/>
          <w:szCs w:val="28"/>
        </w:rPr>
        <w:t>заявителя</w:t>
      </w:r>
      <w:r w:rsidR="00B760E3">
        <w:rPr>
          <w:sz w:val="28"/>
          <w:szCs w:val="28"/>
        </w:rPr>
        <w:t xml:space="preserve"> </w:t>
      </w:r>
      <w:r w:rsidR="000A1843">
        <w:rPr>
          <w:sz w:val="28"/>
          <w:szCs w:val="28"/>
        </w:rPr>
        <w:t xml:space="preserve">в возрасте до </w:t>
      </w:r>
      <w:r w:rsidR="00F41224">
        <w:rPr>
          <w:sz w:val="28"/>
          <w:szCs w:val="28"/>
        </w:rPr>
        <w:t xml:space="preserve">18 </w:t>
      </w:r>
      <w:r w:rsidR="00B760E3">
        <w:rPr>
          <w:sz w:val="28"/>
          <w:szCs w:val="28"/>
        </w:rPr>
        <w:t>лет</w:t>
      </w:r>
    </w:p>
    <w:p w:rsidR="00B760E3" w:rsidRPr="00351CDA" w:rsidRDefault="00B760E3" w:rsidP="00B760E3">
      <w:pPr>
        <w:rPr>
          <w:sz w:val="28"/>
          <w:szCs w:val="28"/>
        </w:rPr>
      </w:pPr>
    </w:p>
    <w:p w:rsidR="00653E3F" w:rsidRDefault="00653E3F" w:rsidP="00DE1734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признать  факт невозможности проживания моего подопечного ______________________________________________   в  жилом помещении, </w:t>
      </w:r>
    </w:p>
    <w:p w:rsidR="00653E3F" w:rsidRPr="00A644D2" w:rsidRDefault="00653E3F" w:rsidP="00653E3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4D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644D2">
        <w:rPr>
          <w:rFonts w:ascii="Times New Roman" w:hAnsi="Times New Roman"/>
          <w:sz w:val="24"/>
          <w:szCs w:val="24"/>
        </w:rPr>
        <w:t xml:space="preserve">      (</w:t>
      </w:r>
      <w:r w:rsidRPr="00A644D2">
        <w:rPr>
          <w:rFonts w:ascii="Times New Roman" w:hAnsi="Times New Roman"/>
          <w:sz w:val="24"/>
          <w:szCs w:val="24"/>
        </w:rPr>
        <w:t>ФИО</w:t>
      </w:r>
      <w:r w:rsidR="00A644D2">
        <w:rPr>
          <w:rFonts w:ascii="Times New Roman" w:hAnsi="Times New Roman"/>
          <w:sz w:val="24"/>
          <w:szCs w:val="24"/>
        </w:rPr>
        <w:t xml:space="preserve"> полностью)</w:t>
      </w:r>
    </w:p>
    <w:p w:rsidR="00653E3F" w:rsidRDefault="00653E3F" w:rsidP="00653E3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>расположенном по адресу:    __________________________________________</w:t>
      </w:r>
    </w:p>
    <w:p w:rsidR="00653E3F" w:rsidRDefault="00653E3F" w:rsidP="00653E3F">
      <w:pPr>
        <w:jc w:val="both"/>
        <w:rPr>
          <w:sz w:val="28"/>
          <w:szCs w:val="28"/>
        </w:rPr>
      </w:pPr>
      <w:r>
        <w:rPr>
          <w:sz w:val="28"/>
          <w:szCs w:val="28"/>
        </w:rPr>
        <w:t>нанимателем (членом семьи нанимателя) либо собственником которого, он является, в связи с тем, что ___________________________________________</w:t>
      </w:r>
    </w:p>
    <w:p w:rsidR="00653E3F" w:rsidRDefault="00653E3F" w:rsidP="00653E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3E3F" w:rsidRDefault="00653E3F" w:rsidP="00653E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760E3" w:rsidRPr="00351CDA" w:rsidRDefault="00B760E3" w:rsidP="00B760E3">
      <w:pPr>
        <w:rPr>
          <w:sz w:val="28"/>
          <w:szCs w:val="28"/>
        </w:rPr>
      </w:pPr>
    </w:p>
    <w:p w:rsidR="00F41224" w:rsidRDefault="00A41023" w:rsidP="00F41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</w:t>
      </w:r>
      <w:r w:rsidR="00F41224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ю</w:t>
      </w:r>
    </w:p>
    <w:p w:rsidR="00A41023" w:rsidRDefault="00A41023" w:rsidP="00F41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</w:t>
      </w:r>
    </w:p>
    <w:p w:rsidR="00B760E3" w:rsidRDefault="00A41023" w:rsidP="00B760E3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</w:t>
      </w:r>
    </w:p>
    <w:p w:rsidR="00B760E3" w:rsidRPr="00351CDA" w:rsidRDefault="00A41023" w:rsidP="00B760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53E3F" w:rsidRDefault="00653E3F" w:rsidP="00B760E3">
      <w:pPr>
        <w:rPr>
          <w:sz w:val="28"/>
          <w:szCs w:val="28"/>
        </w:rPr>
      </w:pPr>
    </w:p>
    <w:p w:rsidR="00B760E3" w:rsidRPr="00351CDA" w:rsidRDefault="00B760E3" w:rsidP="00B760E3">
      <w:pPr>
        <w:rPr>
          <w:sz w:val="28"/>
          <w:szCs w:val="28"/>
        </w:rPr>
      </w:pPr>
      <w:r w:rsidRPr="00351CDA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                       </w:t>
      </w:r>
      <w:r w:rsidRPr="00351CDA">
        <w:rPr>
          <w:sz w:val="28"/>
          <w:szCs w:val="28"/>
        </w:rPr>
        <w:t xml:space="preserve"> _________________________</w:t>
      </w:r>
    </w:p>
    <w:p w:rsidR="00B760E3" w:rsidRPr="00351CDA" w:rsidRDefault="00B760E3" w:rsidP="00B760E3">
      <w:pPr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 w:rsidRPr="00351CDA">
        <w:rPr>
          <w:sz w:val="28"/>
          <w:szCs w:val="28"/>
        </w:rPr>
        <w:t xml:space="preserve">дата </w:t>
      </w:r>
      <w:r>
        <w:rPr>
          <w:sz w:val="28"/>
          <w:szCs w:val="28"/>
        </w:rPr>
        <w:t>)                                                                            (</w:t>
      </w:r>
      <w:r w:rsidRPr="00351CDA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)</w:t>
      </w:r>
    </w:p>
    <w:p w:rsidR="00B760E3" w:rsidRPr="00351CDA" w:rsidRDefault="00B760E3" w:rsidP="00B760E3">
      <w:pPr>
        <w:rPr>
          <w:sz w:val="28"/>
          <w:szCs w:val="28"/>
        </w:rPr>
      </w:pPr>
    </w:p>
    <w:p w:rsidR="00B760E3" w:rsidRPr="00351CDA" w:rsidRDefault="00B760E3" w:rsidP="00B760E3">
      <w:pPr>
        <w:rPr>
          <w:sz w:val="28"/>
          <w:szCs w:val="28"/>
        </w:rPr>
      </w:pPr>
    </w:p>
    <w:p w:rsidR="00DB6BC7" w:rsidRDefault="00DB6BC7" w:rsidP="008F07F2">
      <w:pPr>
        <w:jc w:val="right"/>
        <w:rPr>
          <w:sz w:val="28"/>
          <w:szCs w:val="28"/>
        </w:rPr>
      </w:pPr>
    </w:p>
    <w:p w:rsidR="00DB6BC7" w:rsidRDefault="00DB6BC7" w:rsidP="008F07F2">
      <w:pPr>
        <w:jc w:val="right"/>
        <w:rPr>
          <w:sz w:val="28"/>
          <w:szCs w:val="28"/>
        </w:rPr>
      </w:pPr>
    </w:p>
    <w:p w:rsidR="002E3C05" w:rsidRDefault="002E3C05" w:rsidP="008F07F2">
      <w:pPr>
        <w:jc w:val="right"/>
        <w:rPr>
          <w:sz w:val="28"/>
          <w:szCs w:val="28"/>
        </w:rPr>
      </w:pPr>
    </w:p>
    <w:p w:rsidR="00703735" w:rsidRDefault="00703735" w:rsidP="00C01188">
      <w:pPr>
        <w:jc w:val="right"/>
        <w:rPr>
          <w:sz w:val="28"/>
          <w:szCs w:val="28"/>
        </w:rPr>
      </w:pPr>
    </w:p>
    <w:sectPr w:rsidR="00703735" w:rsidSect="00086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06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DC" w:rsidRDefault="00F019DC" w:rsidP="00394DF3">
      <w:r>
        <w:separator/>
      </w:r>
    </w:p>
  </w:endnote>
  <w:endnote w:type="continuationSeparator" w:id="1">
    <w:p w:rsidR="00F019DC" w:rsidRDefault="00F019DC" w:rsidP="0039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51" w:rsidRDefault="00315EE9" w:rsidP="00EA5A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C285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2851" w:rsidRDefault="000C2851" w:rsidP="000C285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51" w:rsidRDefault="000C2851" w:rsidP="008F3A68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50" w:rsidRDefault="00CB43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DC" w:rsidRDefault="00F019DC" w:rsidP="00394DF3">
      <w:r>
        <w:separator/>
      </w:r>
    </w:p>
  </w:footnote>
  <w:footnote w:type="continuationSeparator" w:id="1">
    <w:p w:rsidR="00F019DC" w:rsidRDefault="00F019DC" w:rsidP="0039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50" w:rsidRDefault="00CB43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F" w:rsidRDefault="00315EE9">
    <w:pPr>
      <w:pStyle w:val="aa"/>
      <w:jc w:val="center"/>
    </w:pPr>
    <w:fldSimple w:instr="PAGE   \* MERGEFORMAT">
      <w:r w:rsidR="001757CB">
        <w:rPr>
          <w:noProof/>
        </w:rPr>
        <w:t>2</w:t>
      </w:r>
    </w:fldSimple>
  </w:p>
  <w:p w:rsidR="00DC52DF" w:rsidRDefault="00DC52D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50" w:rsidRDefault="00CB43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EB1"/>
    <w:multiLevelType w:val="hybridMultilevel"/>
    <w:tmpl w:val="3C2E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F50"/>
    <w:rsid w:val="000022A0"/>
    <w:rsid w:val="000071B6"/>
    <w:rsid w:val="00015463"/>
    <w:rsid w:val="00024586"/>
    <w:rsid w:val="00024739"/>
    <w:rsid w:val="00025AEB"/>
    <w:rsid w:val="00027856"/>
    <w:rsid w:val="0003327F"/>
    <w:rsid w:val="000351BC"/>
    <w:rsid w:val="00035757"/>
    <w:rsid w:val="00036B67"/>
    <w:rsid w:val="00040522"/>
    <w:rsid w:val="00040A45"/>
    <w:rsid w:val="000420A3"/>
    <w:rsid w:val="0004307A"/>
    <w:rsid w:val="0004358E"/>
    <w:rsid w:val="00043D40"/>
    <w:rsid w:val="000457F7"/>
    <w:rsid w:val="00046371"/>
    <w:rsid w:val="00047811"/>
    <w:rsid w:val="0005336E"/>
    <w:rsid w:val="00061622"/>
    <w:rsid w:val="0006339C"/>
    <w:rsid w:val="000655A5"/>
    <w:rsid w:val="0006755B"/>
    <w:rsid w:val="0007023D"/>
    <w:rsid w:val="0008635A"/>
    <w:rsid w:val="00087F20"/>
    <w:rsid w:val="00090482"/>
    <w:rsid w:val="000939E6"/>
    <w:rsid w:val="00094EA9"/>
    <w:rsid w:val="00096BE5"/>
    <w:rsid w:val="00097853"/>
    <w:rsid w:val="000A1843"/>
    <w:rsid w:val="000A26CF"/>
    <w:rsid w:val="000A3DEE"/>
    <w:rsid w:val="000A4D78"/>
    <w:rsid w:val="000A76D4"/>
    <w:rsid w:val="000B167E"/>
    <w:rsid w:val="000B1EA5"/>
    <w:rsid w:val="000B57DF"/>
    <w:rsid w:val="000B7044"/>
    <w:rsid w:val="000C1275"/>
    <w:rsid w:val="000C2851"/>
    <w:rsid w:val="000C394E"/>
    <w:rsid w:val="000D26D2"/>
    <w:rsid w:val="000D6137"/>
    <w:rsid w:val="000E0ACA"/>
    <w:rsid w:val="000E2318"/>
    <w:rsid w:val="000E2998"/>
    <w:rsid w:val="000E3ABB"/>
    <w:rsid w:val="000E4A8C"/>
    <w:rsid w:val="000E5DA6"/>
    <w:rsid w:val="000E7A73"/>
    <w:rsid w:val="000F19B2"/>
    <w:rsid w:val="000F288E"/>
    <w:rsid w:val="000F43FC"/>
    <w:rsid w:val="00102830"/>
    <w:rsid w:val="00103CE4"/>
    <w:rsid w:val="00105779"/>
    <w:rsid w:val="00111D3B"/>
    <w:rsid w:val="00113F67"/>
    <w:rsid w:val="00114340"/>
    <w:rsid w:val="00115233"/>
    <w:rsid w:val="00115A6E"/>
    <w:rsid w:val="00122749"/>
    <w:rsid w:val="00125C9A"/>
    <w:rsid w:val="00126DE6"/>
    <w:rsid w:val="00127D3E"/>
    <w:rsid w:val="00131243"/>
    <w:rsid w:val="00131F1C"/>
    <w:rsid w:val="00132183"/>
    <w:rsid w:val="001379F0"/>
    <w:rsid w:val="001413A9"/>
    <w:rsid w:val="001474DA"/>
    <w:rsid w:val="00154B9B"/>
    <w:rsid w:val="00155C98"/>
    <w:rsid w:val="00156CD2"/>
    <w:rsid w:val="00163686"/>
    <w:rsid w:val="00165EFB"/>
    <w:rsid w:val="00166198"/>
    <w:rsid w:val="00166795"/>
    <w:rsid w:val="001712E2"/>
    <w:rsid w:val="00171C4A"/>
    <w:rsid w:val="001757CB"/>
    <w:rsid w:val="00180B19"/>
    <w:rsid w:val="00181341"/>
    <w:rsid w:val="001814C7"/>
    <w:rsid w:val="00184081"/>
    <w:rsid w:val="00184FC8"/>
    <w:rsid w:val="001863E0"/>
    <w:rsid w:val="00186F9F"/>
    <w:rsid w:val="00193253"/>
    <w:rsid w:val="00195295"/>
    <w:rsid w:val="00196696"/>
    <w:rsid w:val="001A7E0B"/>
    <w:rsid w:val="001B2906"/>
    <w:rsid w:val="001B3D8A"/>
    <w:rsid w:val="001B3D99"/>
    <w:rsid w:val="001B41CE"/>
    <w:rsid w:val="001B4ECC"/>
    <w:rsid w:val="001B730B"/>
    <w:rsid w:val="001C19A1"/>
    <w:rsid w:val="001C2480"/>
    <w:rsid w:val="001C2C1C"/>
    <w:rsid w:val="001C30BE"/>
    <w:rsid w:val="001C7EC7"/>
    <w:rsid w:val="001D339F"/>
    <w:rsid w:val="001D6578"/>
    <w:rsid w:val="001D663A"/>
    <w:rsid w:val="001E1636"/>
    <w:rsid w:val="001E7F75"/>
    <w:rsid w:val="001F2533"/>
    <w:rsid w:val="001F493F"/>
    <w:rsid w:val="00203B35"/>
    <w:rsid w:val="00203D63"/>
    <w:rsid w:val="00204475"/>
    <w:rsid w:val="002051C0"/>
    <w:rsid w:val="00214AC2"/>
    <w:rsid w:val="00214DA3"/>
    <w:rsid w:val="00217D96"/>
    <w:rsid w:val="002209A3"/>
    <w:rsid w:val="0022487C"/>
    <w:rsid w:val="00226CE6"/>
    <w:rsid w:val="002304DC"/>
    <w:rsid w:val="0023268D"/>
    <w:rsid w:val="00233495"/>
    <w:rsid w:val="00233FB7"/>
    <w:rsid w:val="0023673B"/>
    <w:rsid w:val="002405E6"/>
    <w:rsid w:val="00240A3C"/>
    <w:rsid w:val="00241992"/>
    <w:rsid w:val="00241EDC"/>
    <w:rsid w:val="0025193A"/>
    <w:rsid w:val="00251EA6"/>
    <w:rsid w:val="00261008"/>
    <w:rsid w:val="002635A0"/>
    <w:rsid w:val="00263669"/>
    <w:rsid w:val="00264A6D"/>
    <w:rsid w:val="00265291"/>
    <w:rsid w:val="002677C5"/>
    <w:rsid w:val="00270ACA"/>
    <w:rsid w:val="00272BC2"/>
    <w:rsid w:val="002751D5"/>
    <w:rsid w:val="00276F82"/>
    <w:rsid w:val="00281148"/>
    <w:rsid w:val="00281EA2"/>
    <w:rsid w:val="00282F88"/>
    <w:rsid w:val="00283AD7"/>
    <w:rsid w:val="002841DB"/>
    <w:rsid w:val="00284FBC"/>
    <w:rsid w:val="00285543"/>
    <w:rsid w:val="00296966"/>
    <w:rsid w:val="002A030F"/>
    <w:rsid w:val="002A1260"/>
    <w:rsid w:val="002A3A14"/>
    <w:rsid w:val="002A4BFE"/>
    <w:rsid w:val="002A6AB5"/>
    <w:rsid w:val="002A72BE"/>
    <w:rsid w:val="002B1EF0"/>
    <w:rsid w:val="002B3C40"/>
    <w:rsid w:val="002B5449"/>
    <w:rsid w:val="002B5CE6"/>
    <w:rsid w:val="002C4EB3"/>
    <w:rsid w:val="002C585A"/>
    <w:rsid w:val="002C597F"/>
    <w:rsid w:val="002D32C4"/>
    <w:rsid w:val="002D6758"/>
    <w:rsid w:val="002D7288"/>
    <w:rsid w:val="002E24A7"/>
    <w:rsid w:val="002E2E9F"/>
    <w:rsid w:val="002E3C05"/>
    <w:rsid w:val="002E557F"/>
    <w:rsid w:val="002E7E49"/>
    <w:rsid w:val="002F1BFE"/>
    <w:rsid w:val="002F208E"/>
    <w:rsid w:val="002F3180"/>
    <w:rsid w:val="002F33B4"/>
    <w:rsid w:val="00306311"/>
    <w:rsid w:val="003064C4"/>
    <w:rsid w:val="003077E2"/>
    <w:rsid w:val="00311DC5"/>
    <w:rsid w:val="00313687"/>
    <w:rsid w:val="0031578C"/>
    <w:rsid w:val="00315800"/>
    <w:rsid w:val="00315EE9"/>
    <w:rsid w:val="00321AF1"/>
    <w:rsid w:val="00322FD5"/>
    <w:rsid w:val="00324E75"/>
    <w:rsid w:val="00325378"/>
    <w:rsid w:val="00327694"/>
    <w:rsid w:val="00335469"/>
    <w:rsid w:val="00337D00"/>
    <w:rsid w:val="00343BA3"/>
    <w:rsid w:val="00347D85"/>
    <w:rsid w:val="00347E16"/>
    <w:rsid w:val="003506EF"/>
    <w:rsid w:val="0035102D"/>
    <w:rsid w:val="003513EF"/>
    <w:rsid w:val="00351CDA"/>
    <w:rsid w:val="0035360B"/>
    <w:rsid w:val="00354CD1"/>
    <w:rsid w:val="003613D6"/>
    <w:rsid w:val="0036407E"/>
    <w:rsid w:val="00364106"/>
    <w:rsid w:val="0036420E"/>
    <w:rsid w:val="00370A2E"/>
    <w:rsid w:val="00370FBC"/>
    <w:rsid w:val="00373502"/>
    <w:rsid w:val="00374999"/>
    <w:rsid w:val="003826CD"/>
    <w:rsid w:val="00382DCD"/>
    <w:rsid w:val="00384746"/>
    <w:rsid w:val="003868D9"/>
    <w:rsid w:val="0039125B"/>
    <w:rsid w:val="003916B1"/>
    <w:rsid w:val="00393274"/>
    <w:rsid w:val="00394DF3"/>
    <w:rsid w:val="00395079"/>
    <w:rsid w:val="003965D3"/>
    <w:rsid w:val="003A0D03"/>
    <w:rsid w:val="003A16D9"/>
    <w:rsid w:val="003A27C6"/>
    <w:rsid w:val="003A4BEC"/>
    <w:rsid w:val="003A6422"/>
    <w:rsid w:val="003B0D37"/>
    <w:rsid w:val="003B42C4"/>
    <w:rsid w:val="003B49A5"/>
    <w:rsid w:val="003B58B9"/>
    <w:rsid w:val="003B6B8D"/>
    <w:rsid w:val="003B7BCB"/>
    <w:rsid w:val="003C0456"/>
    <w:rsid w:val="003D17A6"/>
    <w:rsid w:val="003D23D3"/>
    <w:rsid w:val="003D2584"/>
    <w:rsid w:val="003D5BC9"/>
    <w:rsid w:val="003E05D7"/>
    <w:rsid w:val="003E35DB"/>
    <w:rsid w:val="003E3689"/>
    <w:rsid w:val="003E37E2"/>
    <w:rsid w:val="003E4836"/>
    <w:rsid w:val="003E7EFE"/>
    <w:rsid w:val="003F0318"/>
    <w:rsid w:val="003F72BE"/>
    <w:rsid w:val="003F7415"/>
    <w:rsid w:val="00402E8B"/>
    <w:rsid w:val="00406837"/>
    <w:rsid w:val="004077E5"/>
    <w:rsid w:val="00407E46"/>
    <w:rsid w:val="00411F86"/>
    <w:rsid w:val="00415EC9"/>
    <w:rsid w:val="00416783"/>
    <w:rsid w:val="00420344"/>
    <w:rsid w:val="00420BC5"/>
    <w:rsid w:val="00421ED5"/>
    <w:rsid w:val="004248E0"/>
    <w:rsid w:val="00431159"/>
    <w:rsid w:val="004368C1"/>
    <w:rsid w:val="00437233"/>
    <w:rsid w:val="004402BC"/>
    <w:rsid w:val="00441332"/>
    <w:rsid w:val="004424F2"/>
    <w:rsid w:val="00442FF1"/>
    <w:rsid w:val="00445162"/>
    <w:rsid w:val="00450A01"/>
    <w:rsid w:val="00451EA7"/>
    <w:rsid w:val="0045217E"/>
    <w:rsid w:val="004628AD"/>
    <w:rsid w:val="0047054A"/>
    <w:rsid w:val="0047100F"/>
    <w:rsid w:val="00472AB4"/>
    <w:rsid w:val="00472F50"/>
    <w:rsid w:val="00483D8C"/>
    <w:rsid w:val="00484677"/>
    <w:rsid w:val="00486F0A"/>
    <w:rsid w:val="004879DB"/>
    <w:rsid w:val="00490BAC"/>
    <w:rsid w:val="004962BA"/>
    <w:rsid w:val="004A0ACA"/>
    <w:rsid w:val="004A0FB1"/>
    <w:rsid w:val="004A1FCF"/>
    <w:rsid w:val="004A29EF"/>
    <w:rsid w:val="004A3787"/>
    <w:rsid w:val="004A4C42"/>
    <w:rsid w:val="004A5A33"/>
    <w:rsid w:val="004A619B"/>
    <w:rsid w:val="004B3175"/>
    <w:rsid w:val="004B5456"/>
    <w:rsid w:val="004C0D94"/>
    <w:rsid w:val="004C5F02"/>
    <w:rsid w:val="004C6877"/>
    <w:rsid w:val="004D30EE"/>
    <w:rsid w:val="004D4AB6"/>
    <w:rsid w:val="004D7485"/>
    <w:rsid w:val="004E1EAC"/>
    <w:rsid w:val="004F7624"/>
    <w:rsid w:val="005064D2"/>
    <w:rsid w:val="00506FF7"/>
    <w:rsid w:val="00507574"/>
    <w:rsid w:val="00512098"/>
    <w:rsid w:val="005124E1"/>
    <w:rsid w:val="0051341B"/>
    <w:rsid w:val="005147E3"/>
    <w:rsid w:val="00514B0B"/>
    <w:rsid w:val="00521DB1"/>
    <w:rsid w:val="0052790C"/>
    <w:rsid w:val="005321E5"/>
    <w:rsid w:val="00544B41"/>
    <w:rsid w:val="00546FEC"/>
    <w:rsid w:val="00547B69"/>
    <w:rsid w:val="005511B3"/>
    <w:rsid w:val="00556949"/>
    <w:rsid w:val="005570C2"/>
    <w:rsid w:val="00557461"/>
    <w:rsid w:val="00560523"/>
    <w:rsid w:val="0056234F"/>
    <w:rsid w:val="00562F14"/>
    <w:rsid w:val="00563F85"/>
    <w:rsid w:val="0056564A"/>
    <w:rsid w:val="00565D09"/>
    <w:rsid w:val="00566739"/>
    <w:rsid w:val="005667F4"/>
    <w:rsid w:val="00566CF2"/>
    <w:rsid w:val="00567EAF"/>
    <w:rsid w:val="005705B8"/>
    <w:rsid w:val="00571C0A"/>
    <w:rsid w:val="00572B16"/>
    <w:rsid w:val="005765E6"/>
    <w:rsid w:val="00581219"/>
    <w:rsid w:val="005842FB"/>
    <w:rsid w:val="00592BB0"/>
    <w:rsid w:val="005A7DDB"/>
    <w:rsid w:val="005B113D"/>
    <w:rsid w:val="005D2B54"/>
    <w:rsid w:val="005E0416"/>
    <w:rsid w:val="005E0C53"/>
    <w:rsid w:val="005E1447"/>
    <w:rsid w:val="005E2C09"/>
    <w:rsid w:val="005E3447"/>
    <w:rsid w:val="005E37BF"/>
    <w:rsid w:val="005E70A7"/>
    <w:rsid w:val="006024E6"/>
    <w:rsid w:val="006045B2"/>
    <w:rsid w:val="006079B9"/>
    <w:rsid w:val="00614A02"/>
    <w:rsid w:val="00625808"/>
    <w:rsid w:val="00625E9B"/>
    <w:rsid w:val="00626FE9"/>
    <w:rsid w:val="0062795E"/>
    <w:rsid w:val="00632FD6"/>
    <w:rsid w:val="00634819"/>
    <w:rsid w:val="00636A12"/>
    <w:rsid w:val="006375D4"/>
    <w:rsid w:val="00642731"/>
    <w:rsid w:val="006453DC"/>
    <w:rsid w:val="006471CF"/>
    <w:rsid w:val="00650E0D"/>
    <w:rsid w:val="00653E3F"/>
    <w:rsid w:val="00661F08"/>
    <w:rsid w:val="00662543"/>
    <w:rsid w:val="006631CE"/>
    <w:rsid w:val="0066512C"/>
    <w:rsid w:val="00671828"/>
    <w:rsid w:val="0068054F"/>
    <w:rsid w:val="00680EC2"/>
    <w:rsid w:val="0068323F"/>
    <w:rsid w:val="006854A4"/>
    <w:rsid w:val="00690980"/>
    <w:rsid w:val="00692E5E"/>
    <w:rsid w:val="00695D3E"/>
    <w:rsid w:val="00697E79"/>
    <w:rsid w:val="006A04AE"/>
    <w:rsid w:val="006B4C80"/>
    <w:rsid w:val="006B7703"/>
    <w:rsid w:val="006C1DA6"/>
    <w:rsid w:val="006C560A"/>
    <w:rsid w:val="006C695F"/>
    <w:rsid w:val="006D2DE1"/>
    <w:rsid w:val="006D6607"/>
    <w:rsid w:val="006E2272"/>
    <w:rsid w:val="006E5AC8"/>
    <w:rsid w:val="006E5E12"/>
    <w:rsid w:val="006F1BBC"/>
    <w:rsid w:val="006F5988"/>
    <w:rsid w:val="0070131B"/>
    <w:rsid w:val="00702052"/>
    <w:rsid w:val="00703735"/>
    <w:rsid w:val="0070413B"/>
    <w:rsid w:val="0070637B"/>
    <w:rsid w:val="007063D1"/>
    <w:rsid w:val="00710288"/>
    <w:rsid w:val="00717255"/>
    <w:rsid w:val="00717C18"/>
    <w:rsid w:val="00726429"/>
    <w:rsid w:val="00727493"/>
    <w:rsid w:val="00735889"/>
    <w:rsid w:val="00742F0F"/>
    <w:rsid w:val="00745D51"/>
    <w:rsid w:val="00745DE1"/>
    <w:rsid w:val="00746037"/>
    <w:rsid w:val="007466C8"/>
    <w:rsid w:val="00746CF9"/>
    <w:rsid w:val="00747B68"/>
    <w:rsid w:val="00751065"/>
    <w:rsid w:val="00751B2B"/>
    <w:rsid w:val="00752037"/>
    <w:rsid w:val="00754659"/>
    <w:rsid w:val="00756BB7"/>
    <w:rsid w:val="00761127"/>
    <w:rsid w:val="007612D7"/>
    <w:rsid w:val="00767F2C"/>
    <w:rsid w:val="00772F85"/>
    <w:rsid w:val="007731F2"/>
    <w:rsid w:val="00773F3C"/>
    <w:rsid w:val="007773E6"/>
    <w:rsid w:val="007804AB"/>
    <w:rsid w:val="00780782"/>
    <w:rsid w:val="0078286A"/>
    <w:rsid w:val="00784793"/>
    <w:rsid w:val="00784C79"/>
    <w:rsid w:val="00790B88"/>
    <w:rsid w:val="007915FF"/>
    <w:rsid w:val="00792E3F"/>
    <w:rsid w:val="007932DE"/>
    <w:rsid w:val="007A18A3"/>
    <w:rsid w:val="007A1E1D"/>
    <w:rsid w:val="007A4E40"/>
    <w:rsid w:val="007A6AAA"/>
    <w:rsid w:val="007A7486"/>
    <w:rsid w:val="007B16E9"/>
    <w:rsid w:val="007B3816"/>
    <w:rsid w:val="007B648F"/>
    <w:rsid w:val="007C1F4D"/>
    <w:rsid w:val="007C4A65"/>
    <w:rsid w:val="007C71BF"/>
    <w:rsid w:val="007D0AE0"/>
    <w:rsid w:val="007D3DB0"/>
    <w:rsid w:val="007D44CF"/>
    <w:rsid w:val="007D45F3"/>
    <w:rsid w:val="007E0043"/>
    <w:rsid w:val="007E279C"/>
    <w:rsid w:val="007E56EC"/>
    <w:rsid w:val="007E6099"/>
    <w:rsid w:val="007F0364"/>
    <w:rsid w:val="007F0F2D"/>
    <w:rsid w:val="007F2593"/>
    <w:rsid w:val="007F327F"/>
    <w:rsid w:val="00803BE9"/>
    <w:rsid w:val="008052AE"/>
    <w:rsid w:val="00806D1D"/>
    <w:rsid w:val="0081296A"/>
    <w:rsid w:val="00812971"/>
    <w:rsid w:val="00812CE8"/>
    <w:rsid w:val="00814282"/>
    <w:rsid w:val="00814FF2"/>
    <w:rsid w:val="00815050"/>
    <w:rsid w:val="008218E6"/>
    <w:rsid w:val="008220D8"/>
    <w:rsid w:val="0082397C"/>
    <w:rsid w:val="00824CC4"/>
    <w:rsid w:val="00825343"/>
    <w:rsid w:val="00827951"/>
    <w:rsid w:val="00830ED9"/>
    <w:rsid w:val="00841905"/>
    <w:rsid w:val="00843A82"/>
    <w:rsid w:val="0084581F"/>
    <w:rsid w:val="00854B11"/>
    <w:rsid w:val="008576D4"/>
    <w:rsid w:val="008577D2"/>
    <w:rsid w:val="00860C7C"/>
    <w:rsid w:val="0086158A"/>
    <w:rsid w:val="00870C0B"/>
    <w:rsid w:val="008712DB"/>
    <w:rsid w:val="0088053C"/>
    <w:rsid w:val="0088767A"/>
    <w:rsid w:val="008903D0"/>
    <w:rsid w:val="008903D3"/>
    <w:rsid w:val="00895962"/>
    <w:rsid w:val="008A1E1D"/>
    <w:rsid w:val="008A2369"/>
    <w:rsid w:val="008A368D"/>
    <w:rsid w:val="008A4AAE"/>
    <w:rsid w:val="008A5212"/>
    <w:rsid w:val="008A6418"/>
    <w:rsid w:val="008A645F"/>
    <w:rsid w:val="008A707A"/>
    <w:rsid w:val="008B007C"/>
    <w:rsid w:val="008B3ACC"/>
    <w:rsid w:val="008B3B11"/>
    <w:rsid w:val="008B44F0"/>
    <w:rsid w:val="008B75B8"/>
    <w:rsid w:val="008B7FD6"/>
    <w:rsid w:val="008C27FD"/>
    <w:rsid w:val="008C60C8"/>
    <w:rsid w:val="008C769E"/>
    <w:rsid w:val="008D0E84"/>
    <w:rsid w:val="008D2A77"/>
    <w:rsid w:val="008D2D50"/>
    <w:rsid w:val="008D2D79"/>
    <w:rsid w:val="008D6248"/>
    <w:rsid w:val="008D7A09"/>
    <w:rsid w:val="008E02B0"/>
    <w:rsid w:val="008E1558"/>
    <w:rsid w:val="008E27E0"/>
    <w:rsid w:val="008E5224"/>
    <w:rsid w:val="008E58D4"/>
    <w:rsid w:val="008E7D9C"/>
    <w:rsid w:val="008F046C"/>
    <w:rsid w:val="008F07F2"/>
    <w:rsid w:val="008F3485"/>
    <w:rsid w:val="008F3A68"/>
    <w:rsid w:val="008F4762"/>
    <w:rsid w:val="00904BD6"/>
    <w:rsid w:val="00906015"/>
    <w:rsid w:val="00924FAE"/>
    <w:rsid w:val="009265A5"/>
    <w:rsid w:val="0093101E"/>
    <w:rsid w:val="0093372D"/>
    <w:rsid w:val="00933B21"/>
    <w:rsid w:val="00940F56"/>
    <w:rsid w:val="00946FD2"/>
    <w:rsid w:val="00953909"/>
    <w:rsid w:val="00953D38"/>
    <w:rsid w:val="009547FD"/>
    <w:rsid w:val="00954BF5"/>
    <w:rsid w:val="009621A3"/>
    <w:rsid w:val="009629CA"/>
    <w:rsid w:val="0097121A"/>
    <w:rsid w:val="009833C2"/>
    <w:rsid w:val="00985E98"/>
    <w:rsid w:val="00986605"/>
    <w:rsid w:val="00994556"/>
    <w:rsid w:val="009949B8"/>
    <w:rsid w:val="009A0ABC"/>
    <w:rsid w:val="009A0BCD"/>
    <w:rsid w:val="009A1B02"/>
    <w:rsid w:val="009A3947"/>
    <w:rsid w:val="009A566B"/>
    <w:rsid w:val="009A6660"/>
    <w:rsid w:val="009A71B9"/>
    <w:rsid w:val="009A79EC"/>
    <w:rsid w:val="009B17FB"/>
    <w:rsid w:val="009B4132"/>
    <w:rsid w:val="009C0B62"/>
    <w:rsid w:val="009C14B6"/>
    <w:rsid w:val="009C2536"/>
    <w:rsid w:val="009C2D1B"/>
    <w:rsid w:val="009C5D3C"/>
    <w:rsid w:val="009C6D6E"/>
    <w:rsid w:val="009D0F88"/>
    <w:rsid w:val="009D4A76"/>
    <w:rsid w:val="009D514B"/>
    <w:rsid w:val="009E308C"/>
    <w:rsid w:val="009E55B4"/>
    <w:rsid w:val="009E5D9D"/>
    <w:rsid w:val="009E723F"/>
    <w:rsid w:val="009F58AA"/>
    <w:rsid w:val="009F744C"/>
    <w:rsid w:val="00A03584"/>
    <w:rsid w:val="00A03DEA"/>
    <w:rsid w:val="00A149C0"/>
    <w:rsid w:val="00A1625A"/>
    <w:rsid w:val="00A1644C"/>
    <w:rsid w:val="00A256B9"/>
    <w:rsid w:val="00A268DA"/>
    <w:rsid w:val="00A30413"/>
    <w:rsid w:val="00A31054"/>
    <w:rsid w:val="00A33905"/>
    <w:rsid w:val="00A41023"/>
    <w:rsid w:val="00A41787"/>
    <w:rsid w:val="00A4422B"/>
    <w:rsid w:val="00A521FD"/>
    <w:rsid w:val="00A53662"/>
    <w:rsid w:val="00A5412B"/>
    <w:rsid w:val="00A60BCF"/>
    <w:rsid w:val="00A634D7"/>
    <w:rsid w:val="00A63D95"/>
    <w:rsid w:val="00A644D2"/>
    <w:rsid w:val="00A648A4"/>
    <w:rsid w:val="00A64EE0"/>
    <w:rsid w:val="00A667E4"/>
    <w:rsid w:val="00A6708F"/>
    <w:rsid w:val="00A67B1D"/>
    <w:rsid w:val="00A7173D"/>
    <w:rsid w:val="00A76EF6"/>
    <w:rsid w:val="00A8017C"/>
    <w:rsid w:val="00A80B82"/>
    <w:rsid w:val="00A819CF"/>
    <w:rsid w:val="00A82BB3"/>
    <w:rsid w:val="00A842FB"/>
    <w:rsid w:val="00A8648A"/>
    <w:rsid w:val="00A90E78"/>
    <w:rsid w:val="00A912BC"/>
    <w:rsid w:val="00AA1ADC"/>
    <w:rsid w:val="00AA6034"/>
    <w:rsid w:val="00AB66E7"/>
    <w:rsid w:val="00AC01BB"/>
    <w:rsid w:val="00AC0CDA"/>
    <w:rsid w:val="00AC2FA1"/>
    <w:rsid w:val="00AD12B7"/>
    <w:rsid w:val="00AD5FBB"/>
    <w:rsid w:val="00AE638E"/>
    <w:rsid w:val="00AE6931"/>
    <w:rsid w:val="00AE72EA"/>
    <w:rsid w:val="00AF0662"/>
    <w:rsid w:val="00AF210F"/>
    <w:rsid w:val="00AF364E"/>
    <w:rsid w:val="00AF51AF"/>
    <w:rsid w:val="00B02A62"/>
    <w:rsid w:val="00B0530F"/>
    <w:rsid w:val="00B13002"/>
    <w:rsid w:val="00B23BD6"/>
    <w:rsid w:val="00B25AD1"/>
    <w:rsid w:val="00B26A22"/>
    <w:rsid w:val="00B27E56"/>
    <w:rsid w:val="00B303FF"/>
    <w:rsid w:val="00B31B3F"/>
    <w:rsid w:val="00B40EF4"/>
    <w:rsid w:val="00B43324"/>
    <w:rsid w:val="00B43420"/>
    <w:rsid w:val="00B4394A"/>
    <w:rsid w:val="00B45F7A"/>
    <w:rsid w:val="00B46E4E"/>
    <w:rsid w:val="00B5180C"/>
    <w:rsid w:val="00B51BF7"/>
    <w:rsid w:val="00B566BE"/>
    <w:rsid w:val="00B567E2"/>
    <w:rsid w:val="00B6034C"/>
    <w:rsid w:val="00B606F2"/>
    <w:rsid w:val="00B62054"/>
    <w:rsid w:val="00B72D83"/>
    <w:rsid w:val="00B74B5A"/>
    <w:rsid w:val="00B751BA"/>
    <w:rsid w:val="00B760E3"/>
    <w:rsid w:val="00B76325"/>
    <w:rsid w:val="00B8067A"/>
    <w:rsid w:val="00B81588"/>
    <w:rsid w:val="00B81C5F"/>
    <w:rsid w:val="00B826A3"/>
    <w:rsid w:val="00B87E06"/>
    <w:rsid w:val="00B92ADD"/>
    <w:rsid w:val="00B936B3"/>
    <w:rsid w:val="00B97350"/>
    <w:rsid w:val="00BA67E2"/>
    <w:rsid w:val="00BB191C"/>
    <w:rsid w:val="00BB2447"/>
    <w:rsid w:val="00BB46E4"/>
    <w:rsid w:val="00BB6DA1"/>
    <w:rsid w:val="00BB70AF"/>
    <w:rsid w:val="00BB71BF"/>
    <w:rsid w:val="00BC4930"/>
    <w:rsid w:val="00BC5028"/>
    <w:rsid w:val="00BC5068"/>
    <w:rsid w:val="00BC5592"/>
    <w:rsid w:val="00BD1675"/>
    <w:rsid w:val="00BD31CD"/>
    <w:rsid w:val="00BD564E"/>
    <w:rsid w:val="00BE58BB"/>
    <w:rsid w:val="00C004AB"/>
    <w:rsid w:val="00C01188"/>
    <w:rsid w:val="00C01BDB"/>
    <w:rsid w:val="00C02F7F"/>
    <w:rsid w:val="00C04448"/>
    <w:rsid w:val="00C04ABF"/>
    <w:rsid w:val="00C058B7"/>
    <w:rsid w:val="00C0785D"/>
    <w:rsid w:val="00C2063D"/>
    <w:rsid w:val="00C26650"/>
    <w:rsid w:val="00C3036E"/>
    <w:rsid w:val="00C3149E"/>
    <w:rsid w:val="00C33113"/>
    <w:rsid w:val="00C40BD0"/>
    <w:rsid w:val="00C45158"/>
    <w:rsid w:val="00C64357"/>
    <w:rsid w:val="00C65CB7"/>
    <w:rsid w:val="00C70879"/>
    <w:rsid w:val="00C73DDF"/>
    <w:rsid w:val="00C7502B"/>
    <w:rsid w:val="00C76ADC"/>
    <w:rsid w:val="00C809E9"/>
    <w:rsid w:val="00C900F1"/>
    <w:rsid w:val="00C921D5"/>
    <w:rsid w:val="00C933AE"/>
    <w:rsid w:val="00C94243"/>
    <w:rsid w:val="00C966D6"/>
    <w:rsid w:val="00C978EC"/>
    <w:rsid w:val="00CA1F01"/>
    <w:rsid w:val="00CA724C"/>
    <w:rsid w:val="00CB4350"/>
    <w:rsid w:val="00CB5AAA"/>
    <w:rsid w:val="00CB5CA7"/>
    <w:rsid w:val="00CC0A5A"/>
    <w:rsid w:val="00CC1193"/>
    <w:rsid w:val="00CC1302"/>
    <w:rsid w:val="00CC1E6C"/>
    <w:rsid w:val="00CC3C0C"/>
    <w:rsid w:val="00CC47BE"/>
    <w:rsid w:val="00CD1A8A"/>
    <w:rsid w:val="00CE13C4"/>
    <w:rsid w:val="00CE29EB"/>
    <w:rsid w:val="00CF1501"/>
    <w:rsid w:val="00CF4440"/>
    <w:rsid w:val="00D021B8"/>
    <w:rsid w:val="00D05302"/>
    <w:rsid w:val="00D10D2C"/>
    <w:rsid w:val="00D1202C"/>
    <w:rsid w:val="00D15A50"/>
    <w:rsid w:val="00D1688D"/>
    <w:rsid w:val="00D31F55"/>
    <w:rsid w:val="00D345AE"/>
    <w:rsid w:val="00D37136"/>
    <w:rsid w:val="00D41727"/>
    <w:rsid w:val="00D53536"/>
    <w:rsid w:val="00D535FD"/>
    <w:rsid w:val="00D53BFA"/>
    <w:rsid w:val="00D5693D"/>
    <w:rsid w:val="00D57A7D"/>
    <w:rsid w:val="00D6380D"/>
    <w:rsid w:val="00D70D1C"/>
    <w:rsid w:val="00D70E3F"/>
    <w:rsid w:val="00D72D45"/>
    <w:rsid w:val="00D75987"/>
    <w:rsid w:val="00D75DE0"/>
    <w:rsid w:val="00D8078B"/>
    <w:rsid w:val="00D80DC8"/>
    <w:rsid w:val="00D81E67"/>
    <w:rsid w:val="00D8355C"/>
    <w:rsid w:val="00D9383F"/>
    <w:rsid w:val="00DA2E47"/>
    <w:rsid w:val="00DA593E"/>
    <w:rsid w:val="00DA708D"/>
    <w:rsid w:val="00DB0C47"/>
    <w:rsid w:val="00DB10FF"/>
    <w:rsid w:val="00DB138D"/>
    <w:rsid w:val="00DB3738"/>
    <w:rsid w:val="00DB503F"/>
    <w:rsid w:val="00DB56AD"/>
    <w:rsid w:val="00DB6BC7"/>
    <w:rsid w:val="00DC161D"/>
    <w:rsid w:val="00DC2FE8"/>
    <w:rsid w:val="00DC52DF"/>
    <w:rsid w:val="00DC5818"/>
    <w:rsid w:val="00DC58CB"/>
    <w:rsid w:val="00DD119F"/>
    <w:rsid w:val="00DD2610"/>
    <w:rsid w:val="00DD3F84"/>
    <w:rsid w:val="00DD5A1D"/>
    <w:rsid w:val="00DD5A50"/>
    <w:rsid w:val="00DD5F06"/>
    <w:rsid w:val="00DD5F24"/>
    <w:rsid w:val="00DD6795"/>
    <w:rsid w:val="00DE04A8"/>
    <w:rsid w:val="00DE1734"/>
    <w:rsid w:val="00DE307F"/>
    <w:rsid w:val="00DE3586"/>
    <w:rsid w:val="00DE4030"/>
    <w:rsid w:val="00DE4D4D"/>
    <w:rsid w:val="00DF11B6"/>
    <w:rsid w:val="00DF72FC"/>
    <w:rsid w:val="00E01283"/>
    <w:rsid w:val="00E03876"/>
    <w:rsid w:val="00E136CC"/>
    <w:rsid w:val="00E21550"/>
    <w:rsid w:val="00E219E0"/>
    <w:rsid w:val="00E21A40"/>
    <w:rsid w:val="00E32919"/>
    <w:rsid w:val="00E34332"/>
    <w:rsid w:val="00E3482F"/>
    <w:rsid w:val="00E357F3"/>
    <w:rsid w:val="00E46A47"/>
    <w:rsid w:val="00E47F9C"/>
    <w:rsid w:val="00E509FD"/>
    <w:rsid w:val="00E51746"/>
    <w:rsid w:val="00E5509C"/>
    <w:rsid w:val="00E550CA"/>
    <w:rsid w:val="00E559F7"/>
    <w:rsid w:val="00E6255C"/>
    <w:rsid w:val="00E63D40"/>
    <w:rsid w:val="00E64889"/>
    <w:rsid w:val="00E7360E"/>
    <w:rsid w:val="00E73DD4"/>
    <w:rsid w:val="00E7590D"/>
    <w:rsid w:val="00E8333F"/>
    <w:rsid w:val="00E878A6"/>
    <w:rsid w:val="00E967A0"/>
    <w:rsid w:val="00E9791B"/>
    <w:rsid w:val="00EA03B8"/>
    <w:rsid w:val="00EA5A6A"/>
    <w:rsid w:val="00EA6C47"/>
    <w:rsid w:val="00EA7E4D"/>
    <w:rsid w:val="00EB709D"/>
    <w:rsid w:val="00EC515E"/>
    <w:rsid w:val="00ED1FEE"/>
    <w:rsid w:val="00ED3258"/>
    <w:rsid w:val="00ED7CA7"/>
    <w:rsid w:val="00EE1246"/>
    <w:rsid w:val="00EE2BD7"/>
    <w:rsid w:val="00EF4DEC"/>
    <w:rsid w:val="00EF4E46"/>
    <w:rsid w:val="00F016B9"/>
    <w:rsid w:val="00F019DC"/>
    <w:rsid w:val="00F01B02"/>
    <w:rsid w:val="00F046F0"/>
    <w:rsid w:val="00F07BA1"/>
    <w:rsid w:val="00F07E91"/>
    <w:rsid w:val="00F12D3B"/>
    <w:rsid w:val="00F15E68"/>
    <w:rsid w:val="00F20094"/>
    <w:rsid w:val="00F22CA7"/>
    <w:rsid w:val="00F24468"/>
    <w:rsid w:val="00F31F98"/>
    <w:rsid w:val="00F35E85"/>
    <w:rsid w:val="00F41224"/>
    <w:rsid w:val="00F44613"/>
    <w:rsid w:val="00F47FFA"/>
    <w:rsid w:val="00F52246"/>
    <w:rsid w:val="00F54F36"/>
    <w:rsid w:val="00F75069"/>
    <w:rsid w:val="00F775D0"/>
    <w:rsid w:val="00F81886"/>
    <w:rsid w:val="00F83076"/>
    <w:rsid w:val="00F83429"/>
    <w:rsid w:val="00F867F0"/>
    <w:rsid w:val="00F8730C"/>
    <w:rsid w:val="00F90625"/>
    <w:rsid w:val="00F90C35"/>
    <w:rsid w:val="00FA11C8"/>
    <w:rsid w:val="00FA5B80"/>
    <w:rsid w:val="00FB554E"/>
    <w:rsid w:val="00FC3BFF"/>
    <w:rsid w:val="00FC7E36"/>
    <w:rsid w:val="00FD1915"/>
    <w:rsid w:val="00FD398F"/>
    <w:rsid w:val="00FD3BEA"/>
    <w:rsid w:val="00FD6AE0"/>
    <w:rsid w:val="00FD6EAC"/>
    <w:rsid w:val="00FE1090"/>
    <w:rsid w:val="00FE2439"/>
    <w:rsid w:val="00FE6C67"/>
    <w:rsid w:val="00FF1A55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87"/>
    <w:rPr>
      <w:sz w:val="24"/>
      <w:szCs w:val="24"/>
    </w:rPr>
  </w:style>
  <w:style w:type="paragraph" w:styleId="1">
    <w:name w:val="heading 1"/>
    <w:basedOn w:val="a"/>
    <w:next w:val="a"/>
    <w:qFormat/>
    <w:rsid w:val="00953D38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53D38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rsid w:val="00472F50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Single">
    <w:name w:val="Body Single Знак"/>
    <w:link w:val="BodySingle0"/>
    <w:locked/>
    <w:rsid w:val="00472F50"/>
    <w:rPr>
      <w:snapToGrid w:val="0"/>
      <w:color w:val="000000"/>
      <w:sz w:val="28"/>
      <w:lang w:val="ru-RU" w:eastAsia="ru-RU" w:bidi="ar-SA"/>
    </w:rPr>
  </w:style>
  <w:style w:type="paragraph" w:customStyle="1" w:styleId="BodySingle0">
    <w:name w:val="Body Single"/>
    <w:link w:val="BodySingle"/>
    <w:rsid w:val="00472F50"/>
    <w:pPr>
      <w:widowControl w:val="0"/>
      <w:snapToGrid w:val="0"/>
    </w:pPr>
    <w:rPr>
      <w:snapToGrid w:val="0"/>
      <w:color w:val="000000"/>
      <w:sz w:val="28"/>
    </w:rPr>
  </w:style>
  <w:style w:type="paragraph" w:customStyle="1" w:styleId="Footer">
    <w:name w:val="Footer"/>
    <w:rsid w:val="00472F50"/>
    <w:pPr>
      <w:widowControl w:val="0"/>
      <w:snapToGrid w:val="0"/>
      <w:jc w:val="center"/>
    </w:pPr>
    <w:rPr>
      <w:b/>
      <w:color w:val="000000"/>
    </w:rPr>
  </w:style>
  <w:style w:type="paragraph" w:customStyle="1" w:styleId="CentrePosled">
    <w:name w:val="Centre Posled"/>
    <w:next w:val="10"/>
    <w:rsid w:val="00472F50"/>
    <w:pPr>
      <w:keepNext/>
      <w:keepLines/>
      <w:widowControl w:val="0"/>
      <w:snapToGrid w:val="0"/>
      <w:spacing w:after="288"/>
      <w:jc w:val="center"/>
    </w:pPr>
    <w:rPr>
      <w:b/>
      <w:color w:val="000000"/>
      <w:sz w:val="28"/>
    </w:rPr>
  </w:style>
  <w:style w:type="paragraph" w:customStyle="1" w:styleId="a3">
    <w:name w:val="Знак"/>
    <w:basedOn w:val="a"/>
    <w:rsid w:val="00BB46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3064C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064C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6339C"/>
    <w:rPr>
      <w:color w:val="0000FF"/>
      <w:u w:val="single"/>
    </w:rPr>
  </w:style>
  <w:style w:type="paragraph" w:customStyle="1" w:styleId="ConsPlusNormal">
    <w:name w:val="ConsPlusNormal"/>
    <w:rsid w:val="000633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04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7D3DB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D3DB0"/>
    <w:rPr>
      <w:b/>
      <w:bCs/>
    </w:rPr>
  </w:style>
  <w:style w:type="paragraph" w:customStyle="1" w:styleId="ConsPlusTitle">
    <w:name w:val="ConsPlusTitle"/>
    <w:rsid w:val="00953D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Text">
    <w:name w:val="Table Text"/>
    <w:rsid w:val="00953D38"/>
    <w:pPr>
      <w:widowControl w:val="0"/>
      <w:snapToGrid w:val="0"/>
      <w:jc w:val="center"/>
    </w:pPr>
    <w:rPr>
      <w:color w:val="000000"/>
      <w:sz w:val="24"/>
    </w:rPr>
  </w:style>
  <w:style w:type="paragraph" w:styleId="aa">
    <w:name w:val="header"/>
    <w:basedOn w:val="a"/>
    <w:link w:val="ab"/>
    <w:uiPriority w:val="99"/>
    <w:rsid w:val="00394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94DF3"/>
    <w:rPr>
      <w:sz w:val="24"/>
      <w:szCs w:val="24"/>
    </w:rPr>
  </w:style>
  <w:style w:type="paragraph" w:styleId="ac">
    <w:name w:val="footer"/>
    <w:basedOn w:val="a"/>
    <w:link w:val="ad"/>
    <w:rsid w:val="00394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94DF3"/>
    <w:rPr>
      <w:sz w:val="24"/>
      <w:szCs w:val="24"/>
    </w:rPr>
  </w:style>
  <w:style w:type="paragraph" w:customStyle="1" w:styleId="ConsPlusCell">
    <w:name w:val="ConsPlusCell"/>
    <w:rsid w:val="00DF11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">
    <w:name w:val="Основной текст (4)"/>
    <w:link w:val="41"/>
    <w:locked/>
    <w:rsid w:val="008218E6"/>
    <w:rPr>
      <w:sz w:val="28"/>
      <w:szCs w:val="28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8218E6"/>
    <w:pPr>
      <w:shd w:val="clear" w:color="auto" w:fill="FFFFFF"/>
      <w:spacing w:line="662" w:lineRule="exact"/>
    </w:pPr>
    <w:rPr>
      <w:sz w:val="28"/>
      <w:szCs w:val="28"/>
      <w:shd w:val="clear" w:color="auto" w:fill="FFFFFF"/>
    </w:rPr>
  </w:style>
  <w:style w:type="paragraph" w:customStyle="1" w:styleId="11">
    <w:name w:val="Без интервала1"/>
    <w:rsid w:val="00BC5592"/>
    <w:rPr>
      <w:rFonts w:ascii="Calibri" w:hAnsi="Calibri"/>
      <w:sz w:val="22"/>
      <w:szCs w:val="22"/>
      <w:lang w:eastAsia="en-US"/>
    </w:rPr>
  </w:style>
  <w:style w:type="character" w:styleId="ae">
    <w:name w:val="page number"/>
    <w:basedOn w:val="a0"/>
    <w:rsid w:val="000C2851"/>
  </w:style>
  <w:style w:type="paragraph" w:styleId="af">
    <w:name w:val="Body Text"/>
    <w:basedOn w:val="a"/>
    <w:rsid w:val="00281EA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Links>
    <vt:vector size="174" baseType="variant">
      <vt:variant>
        <vt:i4>6226025</vt:i4>
      </vt:variant>
      <vt:variant>
        <vt:i4>84</vt:i4>
      </vt:variant>
      <vt:variant>
        <vt:i4>0</vt:i4>
      </vt:variant>
      <vt:variant>
        <vt:i4>5</vt:i4>
      </vt:variant>
      <vt:variant>
        <vt:lpwstr>mailto:opekatash@mail.ru</vt:lpwstr>
      </vt:variant>
      <vt:variant>
        <vt:lpwstr/>
      </vt:variant>
      <vt:variant>
        <vt:i4>7209051</vt:i4>
      </vt:variant>
      <vt:variant>
        <vt:i4>81</vt:i4>
      </vt:variant>
      <vt:variant>
        <vt:i4>0</vt:i4>
      </vt:variant>
      <vt:variant>
        <vt:i4>5</vt:i4>
      </vt:variant>
      <vt:variant>
        <vt:lpwstr>mailto:alexeewa@inbox.ru</vt:lpwstr>
      </vt:variant>
      <vt:variant>
        <vt:lpwstr/>
      </vt:variant>
      <vt:variant>
        <vt:i4>8192082</vt:i4>
      </vt:variant>
      <vt:variant>
        <vt:i4>78</vt:i4>
      </vt:variant>
      <vt:variant>
        <vt:i4>0</vt:i4>
      </vt:variant>
      <vt:variant>
        <vt:i4>5</vt:i4>
      </vt:variant>
      <vt:variant>
        <vt:lpwstr>mailto:valya.mikhaleva.81@mail.ru</vt:lpwstr>
      </vt:variant>
      <vt:variant>
        <vt:lpwstr/>
      </vt:variant>
      <vt:variant>
        <vt:i4>1572947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consultantplus://offline/ref=616345ED068CBFA6A6CE4462991BF7E6F1DC8168ABF5BE73609E92D8C8O7IAD</vt:lpwstr>
      </vt:variant>
      <vt:variant>
        <vt:lpwstr/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7536698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consultantplus://offline/ref=616345ED068CBFA6A6CE4462991BF7E6F1DF8268ABFCBE73609E92D8C87A93784DBAE5FF9A6C1299O9ICD</vt:lpwstr>
      </vt:variant>
      <vt:variant>
        <vt:lpwstr/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7602239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consultantplus://offline/ref=616345ED068CBFA6A6CE4462991BF7E6F1DF8168AFF8BE73609E92D8C87A93784DBAE5F6O9ICD</vt:lpwstr>
      </vt:variant>
      <vt:variant>
        <vt:lpwstr/>
      </vt:variant>
      <vt:variant>
        <vt:i4>4456536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consultantplus://offline/ref=DDEE646336051EAEBA76AD86D8E412D617A5A9E856866800640209A4A470C0682F6ED6174916E05B06B8C8B21FG</vt:lpwstr>
      </vt:variant>
      <vt:variant>
        <vt:lpwstr/>
      </vt:variant>
      <vt:variant>
        <vt:i4>68297060</vt:i4>
      </vt:variant>
      <vt:variant>
        <vt:i4>54</vt:i4>
      </vt:variant>
      <vt:variant>
        <vt:i4>0</vt:i4>
      </vt:variant>
      <vt:variant>
        <vt:i4>5</vt:i4>
      </vt:variant>
      <vt:variant>
        <vt:lpwstr>file://C:\Documents and Settings\press3\Local Settings\Temporary Internet Files\iasl\AppData\Local\AppData\Local\Microsoft\Windows\Temporary Internet Files\Content.IE5\W7F5VY92\Приказ+от+19.01.15+№2+Об+утв.+административного+регламента+предоставления+гос.+услуги+«Выдача+справки+о+праве+на+меры+социальной+поддержки+приемного+родителя»[1].doc</vt:lpwstr>
      </vt:variant>
      <vt:variant>
        <vt:lpwstr>Par641</vt:lpwstr>
      </vt:variant>
      <vt:variant>
        <vt:i4>2490430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consultantplus://offline/ref=8B2965F5276B9C061FB479C7A4C32FA8915DBA635D63056275512FF8E0EDD645687816D051261679wBR7H</vt:lpwstr>
      </vt:variant>
      <vt:variant>
        <vt:lpwstr/>
      </vt:variant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consultantplus://offline/ref=8B2965F5276B9C061FB479C7A4C32FA8915DBA635D63056275512FF8E0EDD645687816D05126167BwBRDH</vt:lpwstr>
      </vt:variant>
      <vt:variant>
        <vt:lpwstr/>
      </vt:variant>
      <vt:variant>
        <vt:i4>1572872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consultantplus://offline/ref=616345ED068CBFA6A6CE4462991BF7E6F1DD8F6DA9F9BE73609E92D8C8O7IAD</vt:lpwstr>
      </vt:variant>
      <vt:variant>
        <vt:lpwstr/>
      </vt:variant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consultantplus://offline/ref=616345ED068CBFA6A6CE4462991BF7E6F1DF8168AFF8BE73609E92D8C8O7IAD</vt:lpwstr>
      </vt:variant>
      <vt:variant>
        <vt:lpwstr/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consultantplus://offline/ref=49557EF1ADEB205CBC8F460975B1D8432BA187300DEFA475821ED0B4F45AB1498D52679A3B812E26x2uDC</vt:lpwstr>
      </vt:variant>
      <vt:variant>
        <vt:lpwstr/>
      </vt:variant>
      <vt:variant>
        <vt:i4>7405630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consultantplus://offline/ref=49557EF1ADEB205CBC8F460975B1D8432BA1843902E3A475821ED0B4F45AB1498D52679Fx3u3C</vt:lpwstr>
      </vt:variant>
      <vt:variant>
        <vt:lpwstr/>
      </vt:variant>
      <vt:variant>
        <vt:i4>8323175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consultantplus://offline/ref=616345ED068CBFA6A6CE5A6F8F77ABE3F4D2D965AFF5B12339C1C9859F73992FO0IAD</vt:lpwstr>
      </vt:variant>
      <vt:variant>
        <vt:lpwstr/>
      </vt:variant>
      <vt:variant>
        <vt:i4>8323130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consultantplus://offline/ref=616345ED068CBFA6A6CE5A6F8F77ABE3F4D2D965AFF4B6203AC1C9859F73992FO0IAD</vt:lpwstr>
      </vt:variant>
      <vt:variant>
        <vt:lpwstr/>
      </vt:variant>
      <vt:variant>
        <vt:i4>2359347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consultantplus://offline/ref=87E4712D6FA4CBF518E0942AEF437E894AC9E36251B37688E12ED0F3503D2F0CoDnBG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consultantplus://offline/ref=FB4863421B2F374F904F02A404D6D6D4BA7A2AD247C59CC23EFB0A24CA56E1D8W7H5C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consultantplus://offline/ref=FB4863421B2F374F904F02A404D6D6D4BA7A2AD247C197C13EFB0A24CA56E1D8W7H5C</vt:lpwstr>
      </vt:variant>
      <vt:variant>
        <vt:lpwstr/>
      </vt:variant>
      <vt:variant>
        <vt:i4>1572959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consultantplus://offline/ref=616345ED068CBFA6A6CE4462991BF7E6F1DF8168AFF8BE73609E92D8C8O7IAD</vt:lpwstr>
      </vt:variant>
      <vt:variant>
        <vt:lpwstr/>
      </vt:variant>
      <vt:variant>
        <vt:i4>4194308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consultantplus://offline/ref=616345ED068CBFA6A6CE4462991BF7E6F2D1806DA1ABE97131CB9CODIDD</vt:lpwstr>
      </vt:variant>
      <vt:variant>
        <vt:lpwstr/>
      </vt:variant>
      <vt:variant>
        <vt:i4>5767182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consultantplus://offline/ref=E4942EF0BEDC2F411DD5DE3E3414FF1B8B52AE194B341512FAE251172D1Aw3J</vt:lpwstr>
      </vt:variant>
      <vt:variant>
        <vt:lpwstr/>
      </vt:variant>
      <vt:variant>
        <vt:i4>68624744</vt:i4>
      </vt:variant>
      <vt:variant>
        <vt:i4>6</vt:i4>
      </vt:variant>
      <vt:variant>
        <vt:i4>0</vt:i4>
      </vt:variant>
      <vt:variant>
        <vt:i4>5</vt:i4>
      </vt:variant>
      <vt:variant>
        <vt:lpwstr>file://C:\Documents and Settings\press3\Local Settings\Temporary Internet Files\iasl\AppData\Local\AppData\Local\Microsoft\Windows\Temporary Internet Files\Content.IE5\W7F5VY92\Приказ+от+19.01.15+№2+Об+утв.+административного+регламента+предоставления+гос.+услуги+«Выдача+справки+о+праве+на+меры+социальной+поддержки+приемного+родителя»[1].doc</vt:lpwstr>
      </vt:variant>
      <vt:variant>
        <vt:lpwstr>Par684</vt:lpwstr>
      </vt:variant>
      <vt:variant>
        <vt:i4>68297060</vt:i4>
      </vt:variant>
      <vt:variant>
        <vt:i4>3</vt:i4>
      </vt:variant>
      <vt:variant>
        <vt:i4>0</vt:i4>
      </vt:variant>
      <vt:variant>
        <vt:i4>5</vt:i4>
      </vt:variant>
      <vt:variant>
        <vt:lpwstr>file://C:\Documents and Settings\press3\Local Settings\Temporary Internet Files\iasl\AppData\Local\AppData\Local\Microsoft\Windows\Temporary Internet Files\Content.IE5\W7F5VY92\Приказ+от+19.01.15+№2+Об+утв.+административного+регламента+предоставления+гос.+услуги+«Выдача+справки+о+праве+на+меры+социальной+поддержки+приемного+родителя»[1].doc</vt:lpwstr>
      </vt:variant>
      <vt:variant>
        <vt:lpwstr>Par641</vt:lpwstr>
      </vt:variant>
      <vt:variant>
        <vt:i4>68165988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Settings\press3\Local Settings\Temporary Internet Files\iasl\AppData\Local\AppData\Local\Microsoft\Windows\Temporary Internet Files\Content.IE5\W7F5VY92\Приказ+от+19.01.15+№2+Об+утв.+административного+регламента+предоставления+гос.+услуги+«Выдача+справки+о+праве+на+меры+социальной+поддержки+приемного+родителя»[1].doc</vt:lpwstr>
      </vt:variant>
      <vt:variant>
        <vt:lpwstr>Par441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</dc:creator>
  <cp:lastModifiedBy>user</cp:lastModifiedBy>
  <cp:revision>5</cp:revision>
  <cp:lastPrinted>2017-10-04T08:13:00Z</cp:lastPrinted>
  <dcterms:created xsi:type="dcterms:W3CDTF">2020-12-30T02:53:00Z</dcterms:created>
  <dcterms:modified xsi:type="dcterms:W3CDTF">2021-05-18T09:27:00Z</dcterms:modified>
</cp:coreProperties>
</file>