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2" w:rsidRDefault="002E2512" w:rsidP="002E2512">
      <w:pPr>
        <w:pStyle w:val="1"/>
        <w:jc w:val="right"/>
        <w:rPr>
          <w:i/>
        </w:rPr>
      </w:pPr>
    </w:p>
    <w:p w:rsidR="00025E0E" w:rsidRPr="00C46A77" w:rsidRDefault="002E2512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    </w:t>
      </w:r>
      <w:r w:rsidR="00C527FF" w:rsidRPr="00C46A77">
        <w:rPr>
          <w:sz w:val="28"/>
          <w:szCs w:val="28"/>
        </w:rPr>
        <w:t xml:space="preserve">                            </w:t>
      </w:r>
      <w:r w:rsidR="00025E0E" w:rsidRPr="00C46A77">
        <w:rPr>
          <w:sz w:val="28"/>
          <w:szCs w:val="28"/>
        </w:rPr>
        <w:t>Приложение № 3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</w:t>
      </w:r>
      <w:r w:rsidR="001A2491" w:rsidRPr="00C46A77">
        <w:rPr>
          <w:sz w:val="28"/>
          <w:szCs w:val="28"/>
        </w:rPr>
        <w:t>ки и попечительства согласия на</w:t>
      </w:r>
      <w:r w:rsidRPr="00C46A77">
        <w:rPr>
          <w:sz w:val="28"/>
          <w:szCs w:val="28"/>
        </w:rPr>
        <w:t xml:space="preserve">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C527FF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1733" w:rsidRPr="006B1733" w:rsidRDefault="006B1733" w:rsidP="006B1733">
            <w:pPr>
              <w:jc w:val="both"/>
            </w:pPr>
            <w:r w:rsidRPr="006B1733">
              <w:t>Начальнику управления опеки и попечительств</w:t>
            </w:r>
            <w:r>
              <w:t>а</w:t>
            </w:r>
          </w:p>
          <w:p w:rsidR="006B1733" w:rsidRPr="006B1733" w:rsidRDefault="006B1733" w:rsidP="006B1733">
            <w:pPr>
              <w:jc w:val="both"/>
            </w:pPr>
            <w:r w:rsidRPr="006B1733">
              <w:t>администрации Беловского муниципального района</w:t>
            </w:r>
          </w:p>
          <w:p w:rsidR="002E2512" w:rsidRPr="006B1733" w:rsidRDefault="006B1733" w:rsidP="006B1733">
            <w:r w:rsidRPr="006B1733">
              <w:t>С.А. Литвиновой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от________________________________________</w:t>
            </w:r>
          </w:p>
          <w:p w:rsidR="002E2512" w:rsidRPr="006B1733" w:rsidRDefault="002E2512" w:rsidP="0004115D">
            <w:r w:rsidRPr="006B1733">
              <w:t xml:space="preserve">    ________________________________________;</w:t>
            </w:r>
          </w:p>
          <w:p w:rsidR="002E2512" w:rsidRPr="006B1733" w:rsidRDefault="002E2512" w:rsidP="0004115D">
            <w:r w:rsidRPr="006B1733">
              <w:t xml:space="preserve">            (фамилия, имя, отчество заявителя полностью)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/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проживающего по адресу:____________________</w:t>
            </w:r>
          </w:p>
          <w:p w:rsidR="002E2512" w:rsidRPr="006B1733" w:rsidRDefault="002E2512" w:rsidP="0004115D">
            <w:r w:rsidRPr="006B1733">
              <w:t xml:space="preserve">   ________________________________________________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телефон___________________________________.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Паспорт: серия________номер________________;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выдан_____________________________________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>
            <w:r w:rsidRPr="006B1733">
              <w:t>дата выдачи_______________________________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6B1733" w:rsidRDefault="002E2512" w:rsidP="0004115D"/>
        </w:tc>
      </w:tr>
    </w:tbl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Заявление</w:t>
      </w:r>
    </w:p>
    <w:p w:rsidR="002E2512" w:rsidRPr="00C46A77" w:rsidRDefault="001A2491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о выдаче согласия на установления </w:t>
      </w:r>
      <w:r w:rsidR="00953804" w:rsidRPr="00C46A77">
        <w:rPr>
          <w:sz w:val="28"/>
          <w:szCs w:val="28"/>
        </w:rPr>
        <w:t>отцовства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Прошу дать мне согласие </w:t>
      </w:r>
      <w:r w:rsidR="007E5EBC" w:rsidRPr="00C46A77">
        <w:rPr>
          <w:sz w:val="28"/>
          <w:szCs w:val="28"/>
        </w:rPr>
        <w:t>на установление отцовства над</w:t>
      </w:r>
      <w:r w:rsidRPr="00C46A77">
        <w:rPr>
          <w:sz w:val="28"/>
          <w:szCs w:val="28"/>
        </w:rPr>
        <w:t xml:space="preserve"> ребенком мужского / женского (нужное подчеркнуть) пола __________________________ 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___________________________________________________________________,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(Ф.И.О. ребенка)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зарегистрированным  по месту жительства (пребывания) по адресу: ___________________________________________________________________,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родившемся «___» _____________ ________ г._____________________ , в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(место рождения ребенка) 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у __________________________________________________________________, (Ф.И.О. матери  ребенка)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которая  умерла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(указать документ, подтверждающий смерть матери, признание ее недееспособной, невозможность установления места ее пребывания или лишение ее родительских прав (свидетельство о </w:t>
      </w:r>
      <w:r w:rsidRPr="00C46A77">
        <w:rPr>
          <w:sz w:val="28"/>
          <w:szCs w:val="28"/>
        </w:rPr>
        <w:lastRenderedPageBreak/>
        <w:t>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нахождения): ___________________________________________________________________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___________________________________________________________________.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опеки и попечительства обо всех их изменениях в течение 5 дней с момента и</w:t>
      </w:r>
      <w:r w:rsidR="00263D3B" w:rsidRPr="00C46A77">
        <w:rPr>
          <w:sz w:val="28"/>
          <w:szCs w:val="28"/>
        </w:rPr>
        <w:t>х наступления предупрежден</w:t>
      </w:r>
      <w:r w:rsidRPr="00C46A77">
        <w:rPr>
          <w:sz w:val="28"/>
          <w:szCs w:val="28"/>
        </w:rPr>
        <w:t>.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На обработку и использование моих персональных данных, содержащихся в настоящем заявлении и в представленных мною документах_________________</w:t>
      </w:r>
      <w:r w:rsidR="00263D3B" w:rsidRPr="00C46A77">
        <w:rPr>
          <w:sz w:val="28"/>
          <w:szCs w:val="28"/>
        </w:rPr>
        <w:t>_________________________________________</w:t>
      </w:r>
      <w:r w:rsidRPr="00C46A77">
        <w:rPr>
          <w:sz w:val="28"/>
          <w:szCs w:val="28"/>
        </w:rPr>
        <w:t xml:space="preserve">                                                                          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(согласен, не согласен)</w:t>
      </w:r>
      <w:r w:rsidR="00263D3B"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>даю согласие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9346B9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Решение в предоставлении</w:t>
      </w:r>
      <w:r w:rsidR="002E2512" w:rsidRPr="00C46A77">
        <w:rPr>
          <w:sz w:val="28"/>
          <w:szCs w:val="28"/>
        </w:rPr>
        <w:t xml:space="preserve"> госу</w:t>
      </w:r>
      <w:r w:rsidRPr="00C46A77">
        <w:rPr>
          <w:sz w:val="28"/>
          <w:szCs w:val="28"/>
        </w:rPr>
        <w:t xml:space="preserve">дарственной услуги предоставлено </w:t>
      </w:r>
      <w:r w:rsidR="002E2512" w:rsidRPr="00C46A77">
        <w:rPr>
          <w:sz w:val="28"/>
          <w:szCs w:val="28"/>
        </w:rPr>
        <w:t xml:space="preserve">(нужное отметить)*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____ в органе опеки и попечительства при личном обращении</w:t>
      </w:r>
    </w:p>
    <w:p w:rsidR="002E2512" w:rsidRPr="00C46A77" w:rsidRDefault="002E2512" w:rsidP="002E2512">
      <w:pPr>
        <w:pStyle w:val="1"/>
        <w:keepNext w:val="0"/>
        <w:rPr>
          <w:bCs/>
          <w:szCs w:val="28"/>
        </w:rPr>
      </w:pPr>
      <w:r w:rsidRPr="00C46A77">
        <w:rPr>
          <w:bCs/>
          <w:szCs w:val="28"/>
        </w:rPr>
        <w:t xml:space="preserve">   </w:t>
      </w:r>
    </w:p>
    <w:p w:rsidR="002E2512" w:rsidRPr="00C46A77" w:rsidRDefault="002E2512" w:rsidP="002E2512">
      <w:pPr>
        <w:pStyle w:val="1"/>
        <w:keepNext w:val="0"/>
        <w:rPr>
          <w:bCs/>
          <w:szCs w:val="28"/>
        </w:rPr>
      </w:pPr>
      <w:r w:rsidRPr="00C46A77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«___»_________ ____ г.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Заявитель: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_______________/_______________/</w:t>
      </w:r>
    </w:p>
    <w:p w:rsidR="002E2512" w:rsidRPr="00C46A77" w:rsidRDefault="002E2512" w:rsidP="002E2512">
      <w:pPr>
        <w:rPr>
          <w:szCs w:val="28"/>
        </w:rPr>
      </w:pPr>
      <w:r w:rsidRPr="00C46A77">
        <w:rPr>
          <w:szCs w:val="28"/>
        </w:rPr>
        <w:t xml:space="preserve">            (подпись)                   (Ф.И.О.)</w:t>
      </w:r>
    </w:p>
    <w:p w:rsidR="002E2512" w:rsidRPr="00C46A77" w:rsidRDefault="002E2512" w:rsidP="002E2512">
      <w:pPr>
        <w:rPr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Дата _________________      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Подпись специалиста, принявшего заявление ________________________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Default="002E2512" w:rsidP="002E2512">
      <w:pPr>
        <w:rPr>
          <w:sz w:val="28"/>
          <w:szCs w:val="28"/>
          <w:u w:val="single"/>
        </w:rPr>
      </w:pPr>
      <w:r w:rsidRPr="00C46A77">
        <w:rPr>
          <w:sz w:val="28"/>
          <w:szCs w:val="28"/>
          <w:u w:val="single"/>
        </w:rPr>
        <w:t xml:space="preserve">     </w:t>
      </w:r>
    </w:p>
    <w:p w:rsidR="00C46A77" w:rsidRDefault="00C46A77" w:rsidP="002E2512">
      <w:pPr>
        <w:rPr>
          <w:sz w:val="28"/>
          <w:szCs w:val="28"/>
          <w:u w:val="single"/>
        </w:rPr>
      </w:pPr>
    </w:p>
    <w:p w:rsidR="00C46A77" w:rsidRDefault="00C46A77" w:rsidP="002E2512">
      <w:pPr>
        <w:rPr>
          <w:sz w:val="28"/>
          <w:szCs w:val="28"/>
          <w:u w:val="single"/>
        </w:rPr>
      </w:pPr>
    </w:p>
    <w:p w:rsidR="00C46A77" w:rsidRPr="00C46A77" w:rsidRDefault="00C46A77" w:rsidP="002E2512">
      <w:pPr>
        <w:rPr>
          <w:bCs/>
          <w:szCs w:val="28"/>
        </w:rPr>
      </w:pPr>
    </w:p>
    <w:p w:rsidR="00326E99" w:rsidRPr="00C46A77" w:rsidRDefault="00326E99" w:rsidP="005438E9">
      <w:pPr>
        <w:rPr>
          <w:sz w:val="28"/>
          <w:szCs w:val="28"/>
        </w:rPr>
      </w:pPr>
    </w:p>
    <w:p w:rsidR="004B167D" w:rsidRPr="00C46A77" w:rsidRDefault="00326E99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                                                                 </w:t>
      </w:r>
      <w:r w:rsidR="004B167D" w:rsidRPr="00C46A77">
        <w:rPr>
          <w:sz w:val="28"/>
          <w:szCs w:val="28"/>
        </w:rPr>
        <w:t xml:space="preserve">            </w:t>
      </w:r>
    </w:p>
    <w:p w:rsidR="009346B9" w:rsidRPr="00C46A77" w:rsidRDefault="004B167D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</w:t>
      </w:r>
      <w:r w:rsidR="005E786E" w:rsidRPr="00C46A77">
        <w:rPr>
          <w:sz w:val="28"/>
          <w:szCs w:val="28"/>
        </w:rPr>
        <w:t xml:space="preserve">                              </w:t>
      </w:r>
      <w:r w:rsidRPr="00C46A77">
        <w:rPr>
          <w:sz w:val="28"/>
          <w:szCs w:val="28"/>
        </w:rPr>
        <w:t xml:space="preserve">       </w:t>
      </w:r>
      <w:r w:rsidR="00AC528C" w:rsidRPr="00C46A77">
        <w:rPr>
          <w:sz w:val="28"/>
          <w:szCs w:val="28"/>
        </w:rPr>
        <w:t xml:space="preserve">                        </w:t>
      </w:r>
      <w:r w:rsidRPr="00C46A77">
        <w:rPr>
          <w:sz w:val="28"/>
          <w:szCs w:val="28"/>
        </w:rPr>
        <w:t xml:space="preserve"> </w:t>
      </w:r>
      <w:r w:rsidR="009346B9" w:rsidRPr="00C46A77">
        <w:rPr>
          <w:sz w:val="28"/>
          <w:szCs w:val="28"/>
        </w:rPr>
        <w:t xml:space="preserve">                                    </w:t>
      </w:r>
    </w:p>
    <w:p w:rsidR="00C46A77" w:rsidRDefault="009346B9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                                                            </w:t>
      </w:r>
      <w:r w:rsidR="004B14CE">
        <w:rPr>
          <w:sz w:val="28"/>
          <w:szCs w:val="28"/>
        </w:rPr>
        <w:t xml:space="preserve">       </w:t>
      </w:r>
    </w:p>
    <w:sectPr w:rsidR="00C46A77" w:rsidSect="00AC528C">
      <w:headerReference w:type="even" r:id="rId7"/>
      <w:headerReference w:type="default" r:id="rId8"/>
      <w:pgSz w:w="11906" w:h="16838"/>
      <w:pgMar w:top="360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56" w:rsidRDefault="00303256">
      <w:r>
        <w:separator/>
      </w:r>
    </w:p>
  </w:endnote>
  <w:endnote w:type="continuationSeparator" w:id="1">
    <w:p w:rsidR="00303256" w:rsidRDefault="0030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56" w:rsidRDefault="00303256">
      <w:r>
        <w:separator/>
      </w:r>
    </w:p>
  </w:footnote>
  <w:footnote w:type="continuationSeparator" w:id="1">
    <w:p w:rsidR="00303256" w:rsidRDefault="0030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7" w:rsidRDefault="00FF1236" w:rsidP="00662D0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667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747" w:rsidRDefault="005667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7" w:rsidRDefault="00FF1236" w:rsidP="00662D0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6674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1733">
      <w:rPr>
        <w:rStyle w:val="ae"/>
        <w:noProof/>
      </w:rPr>
      <w:t>2</w:t>
    </w:r>
    <w:r>
      <w:rPr>
        <w:rStyle w:val="ae"/>
      </w:rPr>
      <w:fldChar w:fldCharType="end"/>
    </w:r>
  </w:p>
  <w:p w:rsidR="00566747" w:rsidRDefault="005667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EB1"/>
    <w:multiLevelType w:val="hybridMultilevel"/>
    <w:tmpl w:val="D592DA9C"/>
    <w:lvl w:ilvl="0" w:tplc="46E4F9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D38A9"/>
    <w:multiLevelType w:val="hybridMultilevel"/>
    <w:tmpl w:val="341A47E4"/>
    <w:lvl w:ilvl="0" w:tplc="68E8EA9E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3F"/>
    <w:rsid w:val="0000080E"/>
    <w:rsid w:val="00001E83"/>
    <w:rsid w:val="000068A5"/>
    <w:rsid w:val="000076E0"/>
    <w:rsid w:val="00024A86"/>
    <w:rsid w:val="000255E9"/>
    <w:rsid w:val="00025E0E"/>
    <w:rsid w:val="00026746"/>
    <w:rsid w:val="000268F9"/>
    <w:rsid w:val="000303FF"/>
    <w:rsid w:val="0003216F"/>
    <w:rsid w:val="00033C1C"/>
    <w:rsid w:val="00033CB2"/>
    <w:rsid w:val="00035146"/>
    <w:rsid w:val="000357BC"/>
    <w:rsid w:val="0004115D"/>
    <w:rsid w:val="000415DA"/>
    <w:rsid w:val="00041D42"/>
    <w:rsid w:val="00043BBB"/>
    <w:rsid w:val="000449F5"/>
    <w:rsid w:val="00046761"/>
    <w:rsid w:val="00047DF5"/>
    <w:rsid w:val="0005451B"/>
    <w:rsid w:val="00055358"/>
    <w:rsid w:val="000611E8"/>
    <w:rsid w:val="00061392"/>
    <w:rsid w:val="00063478"/>
    <w:rsid w:val="00070BC3"/>
    <w:rsid w:val="00077625"/>
    <w:rsid w:val="00080B77"/>
    <w:rsid w:val="00082AEF"/>
    <w:rsid w:val="00087FC9"/>
    <w:rsid w:val="0009215A"/>
    <w:rsid w:val="0009405E"/>
    <w:rsid w:val="0009590B"/>
    <w:rsid w:val="000962E2"/>
    <w:rsid w:val="00096AFE"/>
    <w:rsid w:val="00097633"/>
    <w:rsid w:val="00097745"/>
    <w:rsid w:val="000A2775"/>
    <w:rsid w:val="000A2D66"/>
    <w:rsid w:val="000A3D71"/>
    <w:rsid w:val="000A46CC"/>
    <w:rsid w:val="000A481E"/>
    <w:rsid w:val="000B0EBC"/>
    <w:rsid w:val="000B2594"/>
    <w:rsid w:val="000B4688"/>
    <w:rsid w:val="000B7120"/>
    <w:rsid w:val="000B7310"/>
    <w:rsid w:val="000C0B7B"/>
    <w:rsid w:val="000C306A"/>
    <w:rsid w:val="000C559B"/>
    <w:rsid w:val="000C6B7D"/>
    <w:rsid w:val="000D0B79"/>
    <w:rsid w:val="000D0FED"/>
    <w:rsid w:val="000D1CAA"/>
    <w:rsid w:val="000D4649"/>
    <w:rsid w:val="000D4F71"/>
    <w:rsid w:val="000E0E33"/>
    <w:rsid w:val="000F1020"/>
    <w:rsid w:val="000F35AE"/>
    <w:rsid w:val="000F3612"/>
    <w:rsid w:val="00100DA5"/>
    <w:rsid w:val="00102BFD"/>
    <w:rsid w:val="00103525"/>
    <w:rsid w:val="00103B57"/>
    <w:rsid w:val="00104A03"/>
    <w:rsid w:val="00104FD7"/>
    <w:rsid w:val="00107D35"/>
    <w:rsid w:val="0011707D"/>
    <w:rsid w:val="00126C7A"/>
    <w:rsid w:val="001275AA"/>
    <w:rsid w:val="00133E42"/>
    <w:rsid w:val="001341AA"/>
    <w:rsid w:val="00136F69"/>
    <w:rsid w:val="001414F2"/>
    <w:rsid w:val="00142FA8"/>
    <w:rsid w:val="00146240"/>
    <w:rsid w:val="00146DC8"/>
    <w:rsid w:val="00147334"/>
    <w:rsid w:val="0014738A"/>
    <w:rsid w:val="0015122A"/>
    <w:rsid w:val="001523FD"/>
    <w:rsid w:val="00154856"/>
    <w:rsid w:val="001566ED"/>
    <w:rsid w:val="00157C4F"/>
    <w:rsid w:val="001651E7"/>
    <w:rsid w:val="00165F1B"/>
    <w:rsid w:val="00167895"/>
    <w:rsid w:val="00170B90"/>
    <w:rsid w:val="001722E6"/>
    <w:rsid w:val="00173EF4"/>
    <w:rsid w:val="0017470B"/>
    <w:rsid w:val="00174A46"/>
    <w:rsid w:val="0017530F"/>
    <w:rsid w:val="00176316"/>
    <w:rsid w:val="00176E83"/>
    <w:rsid w:val="00181F6B"/>
    <w:rsid w:val="00186418"/>
    <w:rsid w:val="0019495F"/>
    <w:rsid w:val="00194EA7"/>
    <w:rsid w:val="001A051B"/>
    <w:rsid w:val="001A0F13"/>
    <w:rsid w:val="001A2491"/>
    <w:rsid w:val="001B3787"/>
    <w:rsid w:val="001B3F38"/>
    <w:rsid w:val="001B71BA"/>
    <w:rsid w:val="001D029F"/>
    <w:rsid w:val="001D1CB5"/>
    <w:rsid w:val="001D2B2B"/>
    <w:rsid w:val="001D3CD6"/>
    <w:rsid w:val="001D3E68"/>
    <w:rsid w:val="001D452C"/>
    <w:rsid w:val="001D5A38"/>
    <w:rsid w:val="001E0F80"/>
    <w:rsid w:val="001E125C"/>
    <w:rsid w:val="001E466E"/>
    <w:rsid w:val="001E5578"/>
    <w:rsid w:val="001E7257"/>
    <w:rsid w:val="001F131F"/>
    <w:rsid w:val="001F1855"/>
    <w:rsid w:val="001F2F42"/>
    <w:rsid w:val="001F675E"/>
    <w:rsid w:val="0020001B"/>
    <w:rsid w:val="00200CAA"/>
    <w:rsid w:val="0020184D"/>
    <w:rsid w:val="00207460"/>
    <w:rsid w:val="002117AE"/>
    <w:rsid w:val="00211D48"/>
    <w:rsid w:val="002121E2"/>
    <w:rsid w:val="00212DED"/>
    <w:rsid w:val="002141A1"/>
    <w:rsid w:val="002158CC"/>
    <w:rsid w:val="00221ED4"/>
    <w:rsid w:val="00223C26"/>
    <w:rsid w:val="00231447"/>
    <w:rsid w:val="00235671"/>
    <w:rsid w:val="00236E4F"/>
    <w:rsid w:val="00237514"/>
    <w:rsid w:val="002377BF"/>
    <w:rsid w:val="00237CA7"/>
    <w:rsid w:val="002403CC"/>
    <w:rsid w:val="002404DB"/>
    <w:rsid w:val="00242E91"/>
    <w:rsid w:val="00245282"/>
    <w:rsid w:val="002459D6"/>
    <w:rsid w:val="00246285"/>
    <w:rsid w:val="002553F6"/>
    <w:rsid w:val="00255BC1"/>
    <w:rsid w:val="0025701E"/>
    <w:rsid w:val="00257CCC"/>
    <w:rsid w:val="002608DA"/>
    <w:rsid w:val="00260A40"/>
    <w:rsid w:val="00260AD6"/>
    <w:rsid w:val="00263D3B"/>
    <w:rsid w:val="00272D1D"/>
    <w:rsid w:val="00274850"/>
    <w:rsid w:val="002754C7"/>
    <w:rsid w:val="0028353B"/>
    <w:rsid w:val="0028447D"/>
    <w:rsid w:val="00291EB9"/>
    <w:rsid w:val="00294E23"/>
    <w:rsid w:val="00295940"/>
    <w:rsid w:val="002A3196"/>
    <w:rsid w:val="002A4D15"/>
    <w:rsid w:val="002A64F1"/>
    <w:rsid w:val="002B2960"/>
    <w:rsid w:val="002B5026"/>
    <w:rsid w:val="002B6445"/>
    <w:rsid w:val="002B6DDD"/>
    <w:rsid w:val="002C03A2"/>
    <w:rsid w:val="002C0E2F"/>
    <w:rsid w:val="002C1C38"/>
    <w:rsid w:val="002C1F4C"/>
    <w:rsid w:val="002C26FE"/>
    <w:rsid w:val="002C5A9E"/>
    <w:rsid w:val="002C6201"/>
    <w:rsid w:val="002C638D"/>
    <w:rsid w:val="002C68D0"/>
    <w:rsid w:val="002C6C23"/>
    <w:rsid w:val="002D0320"/>
    <w:rsid w:val="002D4B36"/>
    <w:rsid w:val="002D58AB"/>
    <w:rsid w:val="002E14E0"/>
    <w:rsid w:val="002E2512"/>
    <w:rsid w:val="002E491E"/>
    <w:rsid w:val="002E6A11"/>
    <w:rsid w:val="002E7AB5"/>
    <w:rsid w:val="002F480F"/>
    <w:rsid w:val="002F4C9D"/>
    <w:rsid w:val="002F733E"/>
    <w:rsid w:val="00300A0B"/>
    <w:rsid w:val="00302D0E"/>
    <w:rsid w:val="00303256"/>
    <w:rsid w:val="00303972"/>
    <w:rsid w:val="003110ED"/>
    <w:rsid w:val="00316D06"/>
    <w:rsid w:val="00321892"/>
    <w:rsid w:val="00322FA0"/>
    <w:rsid w:val="00326A8B"/>
    <w:rsid w:val="00326E99"/>
    <w:rsid w:val="00332A13"/>
    <w:rsid w:val="003352C2"/>
    <w:rsid w:val="00335A8C"/>
    <w:rsid w:val="0033622E"/>
    <w:rsid w:val="00336F7C"/>
    <w:rsid w:val="00337083"/>
    <w:rsid w:val="003458BB"/>
    <w:rsid w:val="00351345"/>
    <w:rsid w:val="00352029"/>
    <w:rsid w:val="003545CA"/>
    <w:rsid w:val="00355500"/>
    <w:rsid w:val="00357AA9"/>
    <w:rsid w:val="00360ECA"/>
    <w:rsid w:val="0036295F"/>
    <w:rsid w:val="00364EA3"/>
    <w:rsid w:val="003744BE"/>
    <w:rsid w:val="00375679"/>
    <w:rsid w:val="003770B3"/>
    <w:rsid w:val="00377471"/>
    <w:rsid w:val="00377D2D"/>
    <w:rsid w:val="003812D7"/>
    <w:rsid w:val="00383379"/>
    <w:rsid w:val="00385519"/>
    <w:rsid w:val="00387A18"/>
    <w:rsid w:val="00394BFC"/>
    <w:rsid w:val="00397739"/>
    <w:rsid w:val="003A2521"/>
    <w:rsid w:val="003A4CC4"/>
    <w:rsid w:val="003A676F"/>
    <w:rsid w:val="003A70F0"/>
    <w:rsid w:val="003B2175"/>
    <w:rsid w:val="003B4476"/>
    <w:rsid w:val="003C1570"/>
    <w:rsid w:val="003C55A1"/>
    <w:rsid w:val="003C6097"/>
    <w:rsid w:val="003C7D12"/>
    <w:rsid w:val="003D0441"/>
    <w:rsid w:val="003D0DEB"/>
    <w:rsid w:val="003D474B"/>
    <w:rsid w:val="003D5298"/>
    <w:rsid w:val="003D594D"/>
    <w:rsid w:val="003D7AF2"/>
    <w:rsid w:val="003E0EDC"/>
    <w:rsid w:val="003E2751"/>
    <w:rsid w:val="003E423D"/>
    <w:rsid w:val="003F31EE"/>
    <w:rsid w:val="003F4E71"/>
    <w:rsid w:val="003F5372"/>
    <w:rsid w:val="003F5D68"/>
    <w:rsid w:val="004005A6"/>
    <w:rsid w:val="004013C7"/>
    <w:rsid w:val="0040194D"/>
    <w:rsid w:val="004030B0"/>
    <w:rsid w:val="00404559"/>
    <w:rsid w:val="00404E2F"/>
    <w:rsid w:val="00406395"/>
    <w:rsid w:val="004102A0"/>
    <w:rsid w:val="00410539"/>
    <w:rsid w:val="00412458"/>
    <w:rsid w:val="00413D6C"/>
    <w:rsid w:val="004200B2"/>
    <w:rsid w:val="0042208D"/>
    <w:rsid w:val="00422DFB"/>
    <w:rsid w:val="00425EBB"/>
    <w:rsid w:val="00426B64"/>
    <w:rsid w:val="00432069"/>
    <w:rsid w:val="004329E9"/>
    <w:rsid w:val="00433071"/>
    <w:rsid w:val="0043425D"/>
    <w:rsid w:val="00434CBA"/>
    <w:rsid w:val="004407CD"/>
    <w:rsid w:val="00441599"/>
    <w:rsid w:val="00442A67"/>
    <w:rsid w:val="00443C5F"/>
    <w:rsid w:val="00444552"/>
    <w:rsid w:val="004465A6"/>
    <w:rsid w:val="00447C69"/>
    <w:rsid w:val="004500CA"/>
    <w:rsid w:val="00450CB3"/>
    <w:rsid w:val="0045237B"/>
    <w:rsid w:val="00453620"/>
    <w:rsid w:val="004541D0"/>
    <w:rsid w:val="00461158"/>
    <w:rsid w:val="00465950"/>
    <w:rsid w:val="004662C4"/>
    <w:rsid w:val="00470811"/>
    <w:rsid w:val="00470CA5"/>
    <w:rsid w:val="00475FF1"/>
    <w:rsid w:val="00477330"/>
    <w:rsid w:val="00480F5B"/>
    <w:rsid w:val="00484800"/>
    <w:rsid w:val="00484917"/>
    <w:rsid w:val="00486D9D"/>
    <w:rsid w:val="0048745F"/>
    <w:rsid w:val="004928F5"/>
    <w:rsid w:val="00493044"/>
    <w:rsid w:val="00495475"/>
    <w:rsid w:val="00495912"/>
    <w:rsid w:val="00496584"/>
    <w:rsid w:val="00497082"/>
    <w:rsid w:val="004A0BDC"/>
    <w:rsid w:val="004A4BD2"/>
    <w:rsid w:val="004B0DB4"/>
    <w:rsid w:val="004B14CE"/>
    <w:rsid w:val="004B167D"/>
    <w:rsid w:val="004B4062"/>
    <w:rsid w:val="004C0D6F"/>
    <w:rsid w:val="004C1007"/>
    <w:rsid w:val="004C61BE"/>
    <w:rsid w:val="004D1170"/>
    <w:rsid w:val="004D3297"/>
    <w:rsid w:val="004D3B5A"/>
    <w:rsid w:val="004D4CD2"/>
    <w:rsid w:val="004D7046"/>
    <w:rsid w:val="004D7FB5"/>
    <w:rsid w:val="004E1C75"/>
    <w:rsid w:val="004E3AD5"/>
    <w:rsid w:val="004F17B0"/>
    <w:rsid w:val="005004D7"/>
    <w:rsid w:val="00504F0C"/>
    <w:rsid w:val="00510239"/>
    <w:rsid w:val="0051028B"/>
    <w:rsid w:val="00510A5D"/>
    <w:rsid w:val="00512430"/>
    <w:rsid w:val="00512FE7"/>
    <w:rsid w:val="00517042"/>
    <w:rsid w:val="005173A5"/>
    <w:rsid w:val="00524391"/>
    <w:rsid w:val="00525395"/>
    <w:rsid w:val="00527F70"/>
    <w:rsid w:val="00536C6E"/>
    <w:rsid w:val="00541EA9"/>
    <w:rsid w:val="005438E9"/>
    <w:rsid w:val="00545399"/>
    <w:rsid w:val="00546F7A"/>
    <w:rsid w:val="005513D1"/>
    <w:rsid w:val="00552036"/>
    <w:rsid w:val="0055474C"/>
    <w:rsid w:val="005558FE"/>
    <w:rsid w:val="005561E4"/>
    <w:rsid w:val="00561764"/>
    <w:rsid w:val="0056196E"/>
    <w:rsid w:val="00561E0E"/>
    <w:rsid w:val="00562BC0"/>
    <w:rsid w:val="00566747"/>
    <w:rsid w:val="005671ED"/>
    <w:rsid w:val="005763E7"/>
    <w:rsid w:val="00576737"/>
    <w:rsid w:val="00580004"/>
    <w:rsid w:val="00582A15"/>
    <w:rsid w:val="005873F6"/>
    <w:rsid w:val="005874B7"/>
    <w:rsid w:val="005913C0"/>
    <w:rsid w:val="00593BFE"/>
    <w:rsid w:val="00594C4F"/>
    <w:rsid w:val="005A0405"/>
    <w:rsid w:val="005A58D0"/>
    <w:rsid w:val="005A76CF"/>
    <w:rsid w:val="005B01A0"/>
    <w:rsid w:val="005B0345"/>
    <w:rsid w:val="005B11A8"/>
    <w:rsid w:val="005B14F4"/>
    <w:rsid w:val="005B2CDB"/>
    <w:rsid w:val="005B6233"/>
    <w:rsid w:val="005B78B1"/>
    <w:rsid w:val="005C1ABC"/>
    <w:rsid w:val="005C74F8"/>
    <w:rsid w:val="005D12F8"/>
    <w:rsid w:val="005D1AC7"/>
    <w:rsid w:val="005D2C55"/>
    <w:rsid w:val="005D47C9"/>
    <w:rsid w:val="005E02B0"/>
    <w:rsid w:val="005E0BC0"/>
    <w:rsid w:val="005E2D85"/>
    <w:rsid w:val="005E4247"/>
    <w:rsid w:val="005E69D8"/>
    <w:rsid w:val="005E6B47"/>
    <w:rsid w:val="005E786E"/>
    <w:rsid w:val="005F0485"/>
    <w:rsid w:val="005F0EEC"/>
    <w:rsid w:val="005F16DF"/>
    <w:rsid w:val="005F1ADA"/>
    <w:rsid w:val="005F1E6C"/>
    <w:rsid w:val="005F4D81"/>
    <w:rsid w:val="00602CCB"/>
    <w:rsid w:val="00603E52"/>
    <w:rsid w:val="00605404"/>
    <w:rsid w:val="006075F8"/>
    <w:rsid w:val="00611951"/>
    <w:rsid w:val="006149CF"/>
    <w:rsid w:val="00615821"/>
    <w:rsid w:val="00617ACB"/>
    <w:rsid w:val="00620796"/>
    <w:rsid w:val="0062258D"/>
    <w:rsid w:val="006238BB"/>
    <w:rsid w:val="00625F03"/>
    <w:rsid w:val="0062746C"/>
    <w:rsid w:val="00627D7E"/>
    <w:rsid w:val="0063461A"/>
    <w:rsid w:val="00636C7C"/>
    <w:rsid w:val="006409EC"/>
    <w:rsid w:val="00641580"/>
    <w:rsid w:val="006417D0"/>
    <w:rsid w:val="00644695"/>
    <w:rsid w:val="0064580B"/>
    <w:rsid w:val="00651FB9"/>
    <w:rsid w:val="00653939"/>
    <w:rsid w:val="00655CF4"/>
    <w:rsid w:val="00660C9E"/>
    <w:rsid w:val="00662D02"/>
    <w:rsid w:val="0066365F"/>
    <w:rsid w:val="006649BC"/>
    <w:rsid w:val="006708D0"/>
    <w:rsid w:val="00670ACE"/>
    <w:rsid w:val="00672B4F"/>
    <w:rsid w:val="006733BA"/>
    <w:rsid w:val="00683DB0"/>
    <w:rsid w:val="00692C8C"/>
    <w:rsid w:val="00693678"/>
    <w:rsid w:val="00695099"/>
    <w:rsid w:val="006A03A5"/>
    <w:rsid w:val="006A3C84"/>
    <w:rsid w:val="006A4FD7"/>
    <w:rsid w:val="006B1733"/>
    <w:rsid w:val="006B2640"/>
    <w:rsid w:val="006B3317"/>
    <w:rsid w:val="006B4B2D"/>
    <w:rsid w:val="006B56C4"/>
    <w:rsid w:val="006B7D6D"/>
    <w:rsid w:val="006C0324"/>
    <w:rsid w:val="006C051B"/>
    <w:rsid w:val="006C1888"/>
    <w:rsid w:val="006C196E"/>
    <w:rsid w:val="006C6813"/>
    <w:rsid w:val="006D270C"/>
    <w:rsid w:val="006D3984"/>
    <w:rsid w:val="006D5321"/>
    <w:rsid w:val="006D6097"/>
    <w:rsid w:val="006E034B"/>
    <w:rsid w:val="006E48B9"/>
    <w:rsid w:val="006E7E01"/>
    <w:rsid w:val="006F1756"/>
    <w:rsid w:val="006F3505"/>
    <w:rsid w:val="006F3926"/>
    <w:rsid w:val="006F6D9B"/>
    <w:rsid w:val="006F7943"/>
    <w:rsid w:val="00700FCE"/>
    <w:rsid w:val="0070170C"/>
    <w:rsid w:val="00703A63"/>
    <w:rsid w:val="00703E5C"/>
    <w:rsid w:val="00705B8D"/>
    <w:rsid w:val="00706A76"/>
    <w:rsid w:val="00706F94"/>
    <w:rsid w:val="007135F0"/>
    <w:rsid w:val="00713EE6"/>
    <w:rsid w:val="00714A63"/>
    <w:rsid w:val="00715A15"/>
    <w:rsid w:val="00715A2D"/>
    <w:rsid w:val="00716A11"/>
    <w:rsid w:val="00717EA4"/>
    <w:rsid w:val="00722D93"/>
    <w:rsid w:val="00727B4B"/>
    <w:rsid w:val="00730D39"/>
    <w:rsid w:val="007340A8"/>
    <w:rsid w:val="007404D0"/>
    <w:rsid w:val="0074369A"/>
    <w:rsid w:val="00744E5F"/>
    <w:rsid w:val="007462BB"/>
    <w:rsid w:val="00747748"/>
    <w:rsid w:val="00747997"/>
    <w:rsid w:val="007505D6"/>
    <w:rsid w:val="00752CE6"/>
    <w:rsid w:val="007547E0"/>
    <w:rsid w:val="00754F71"/>
    <w:rsid w:val="00755C06"/>
    <w:rsid w:val="0075722D"/>
    <w:rsid w:val="007577A1"/>
    <w:rsid w:val="00761932"/>
    <w:rsid w:val="007631D3"/>
    <w:rsid w:val="00764038"/>
    <w:rsid w:val="0076429B"/>
    <w:rsid w:val="007718C7"/>
    <w:rsid w:val="00772A31"/>
    <w:rsid w:val="0077354F"/>
    <w:rsid w:val="007738E6"/>
    <w:rsid w:val="00780DE2"/>
    <w:rsid w:val="00786E9C"/>
    <w:rsid w:val="00787199"/>
    <w:rsid w:val="00790A06"/>
    <w:rsid w:val="007A21F5"/>
    <w:rsid w:val="007A3684"/>
    <w:rsid w:val="007A6F0A"/>
    <w:rsid w:val="007B4EAF"/>
    <w:rsid w:val="007B63F1"/>
    <w:rsid w:val="007B6496"/>
    <w:rsid w:val="007C0DBA"/>
    <w:rsid w:val="007C4333"/>
    <w:rsid w:val="007C580E"/>
    <w:rsid w:val="007D2172"/>
    <w:rsid w:val="007E0B2F"/>
    <w:rsid w:val="007E2002"/>
    <w:rsid w:val="007E2951"/>
    <w:rsid w:val="007E432F"/>
    <w:rsid w:val="007E5EBC"/>
    <w:rsid w:val="007E6741"/>
    <w:rsid w:val="007E6A7B"/>
    <w:rsid w:val="007F24AF"/>
    <w:rsid w:val="007F5240"/>
    <w:rsid w:val="007F5DEC"/>
    <w:rsid w:val="007F65EF"/>
    <w:rsid w:val="008000AE"/>
    <w:rsid w:val="00800A20"/>
    <w:rsid w:val="00803D14"/>
    <w:rsid w:val="00806488"/>
    <w:rsid w:val="00807C79"/>
    <w:rsid w:val="00811E01"/>
    <w:rsid w:val="00812449"/>
    <w:rsid w:val="00812A75"/>
    <w:rsid w:val="0082125B"/>
    <w:rsid w:val="00823140"/>
    <w:rsid w:val="00824E51"/>
    <w:rsid w:val="00826170"/>
    <w:rsid w:val="008277F7"/>
    <w:rsid w:val="00827D66"/>
    <w:rsid w:val="008304C3"/>
    <w:rsid w:val="00832221"/>
    <w:rsid w:val="00832E36"/>
    <w:rsid w:val="008364D0"/>
    <w:rsid w:val="008371A8"/>
    <w:rsid w:val="00843410"/>
    <w:rsid w:val="008442F9"/>
    <w:rsid w:val="00850CFE"/>
    <w:rsid w:val="0085281C"/>
    <w:rsid w:val="008531D7"/>
    <w:rsid w:val="0085576B"/>
    <w:rsid w:val="00855CBE"/>
    <w:rsid w:val="00864C1F"/>
    <w:rsid w:val="008761C8"/>
    <w:rsid w:val="00876DBC"/>
    <w:rsid w:val="00876DD8"/>
    <w:rsid w:val="00881CD3"/>
    <w:rsid w:val="00887A3C"/>
    <w:rsid w:val="00890874"/>
    <w:rsid w:val="00892636"/>
    <w:rsid w:val="00895E30"/>
    <w:rsid w:val="00896826"/>
    <w:rsid w:val="008A1F63"/>
    <w:rsid w:val="008A496F"/>
    <w:rsid w:val="008A5DC6"/>
    <w:rsid w:val="008A766F"/>
    <w:rsid w:val="008B21C7"/>
    <w:rsid w:val="008B4387"/>
    <w:rsid w:val="008B47AF"/>
    <w:rsid w:val="008B56E8"/>
    <w:rsid w:val="008C2143"/>
    <w:rsid w:val="008C57FB"/>
    <w:rsid w:val="008D1714"/>
    <w:rsid w:val="008D18ED"/>
    <w:rsid w:val="008D1EAA"/>
    <w:rsid w:val="008E0235"/>
    <w:rsid w:val="008E393D"/>
    <w:rsid w:val="008E5001"/>
    <w:rsid w:val="008E5081"/>
    <w:rsid w:val="008E595E"/>
    <w:rsid w:val="008F279A"/>
    <w:rsid w:val="008F7A03"/>
    <w:rsid w:val="0090232D"/>
    <w:rsid w:val="009057D4"/>
    <w:rsid w:val="00905875"/>
    <w:rsid w:val="009101FD"/>
    <w:rsid w:val="009109C5"/>
    <w:rsid w:val="00912B61"/>
    <w:rsid w:val="00914D9B"/>
    <w:rsid w:val="00917C01"/>
    <w:rsid w:val="00917E36"/>
    <w:rsid w:val="00921E77"/>
    <w:rsid w:val="009267A2"/>
    <w:rsid w:val="00926AEE"/>
    <w:rsid w:val="009278C8"/>
    <w:rsid w:val="00931F4D"/>
    <w:rsid w:val="0093289B"/>
    <w:rsid w:val="009346B9"/>
    <w:rsid w:val="00935C79"/>
    <w:rsid w:val="00937157"/>
    <w:rsid w:val="009413A4"/>
    <w:rsid w:val="00942FA5"/>
    <w:rsid w:val="009447B0"/>
    <w:rsid w:val="0094563E"/>
    <w:rsid w:val="00953804"/>
    <w:rsid w:val="00956CC7"/>
    <w:rsid w:val="00961F78"/>
    <w:rsid w:val="00964BAD"/>
    <w:rsid w:val="00965DF8"/>
    <w:rsid w:val="009726EC"/>
    <w:rsid w:val="00972C7C"/>
    <w:rsid w:val="00973564"/>
    <w:rsid w:val="00976545"/>
    <w:rsid w:val="009779F9"/>
    <w:rsid w:val="009813EB"/>
    <w:rsid w:val="0098406B"/>
    <w:rsid w:val="0098758A"/>
    <w:rsid w:val="00990FEE"/>
    <w:rsid w:val="0099576D"/>
    <w:rsid w:val="009973DD"/>
    <w:rsid w:val="009A0DEF"/>
    <w:rsid w:val="009A3524"/>
    <w:rsid w:val="009A5189"/>
    <w:rsid w:val="009A5C09"/>
    <w:rsid w:val="009A74EA"/>
    <w:rsid w:val="009B2B22"/>
    <w:rsid w:val="009B6AF9"/>
    <w:rsid w:val="009B6CDE"/>
    <w:rsid w:val="009B7B17"/>
    <w:rsid w:val="009C4233"/>
    <w:rsid w:val="009C5455"/>
    <w:rsid w:val="009C6733"/>
    <w:rsid w:val="009C6FF3"/>
    <w:rsid w:val="009C7D6B"/>
    <w:rsid w:val="009D0B6A"/>
    <w:rsid w:val="009D1A47"/>
    <w:rsid w:val="009D5D75"/>
    <w:rsid w:val="009D68E8"/>
    <w:rsid w:val="009D6EC2"/>
    <w:rsid w:val="009D71E8"/>
    <w:rsid w:val="009E115B"/>
    <w:rsid w:val="009E1353"/>
    <w:rsid w:val="009E1671"/>
    <w:rsid w:val="009E2540"/>
    <w:rsid w:val="009E333D"/>
    <w:rsid w:val="009E3B57"/>
    <w:rsid w:val="009E4D1A"/>
    <w:rsid w:val="009F0E53"/>
    <w:rsid w:val="009F1826"/>
    <w:rsid w:val="009F4D7E"/>
    <w:rsid w:val="009F4EB7"/>
    <w:rsid w:val="009F520D"/>
    <w:rsid w:val="00A034C7"/>
    <w:rsid w:val="00A0356E"/>
    <w:rsid w:val="00A067CE"/>
    <w:rsid w:val="00A07D24"/>
    <w:rsid w:val="00A11034"/>
    <w:rsid w:val="00A12F30"/>
    <w:rsid w:val="00A136A9"/>
    <w:rsid w:val="00A14B92"/>
    <w:rsid w:val="00A1627B"/>
    <w:rsid w:val="00A17209"/>
    <w:rsid w:val="00A17B30"/>
    <w:rsid w:val="00A17E1E"/>
    <w:rsid w:val="00A203A7"/>
    <w:rsid w:val="00A21B84"/>
    <w:rsid w:val="00A21BB9"/>
    <w:rsid w:val="00A23719"/>
    <w:rsid w:val="00A30A52"/>
    <w:rsid w:val="00A316C0"/>
    <w:rsid w:val="00A322F7"/>
    <w:rsid w:val="00A35370"/>
    <w:rsid w:val="00A35E22"/>
    <w:rsid w:val="00A40596"/>
    <w:rsid w:val="00A40F75"/>
    <w:rsid w:val="00A44415"/>
    <w:rsid w:val="00A44614"/>
    <w:rsid w:val="00A44D55"/>
    <w:rsid w:val="00A47C93"/>
    <w:rsid w:val="00A506ED"/>
    <w:rsid w:val="00A543A9"/>
    <w:rsid w:val="00A626B6"/>
    <w:rsid w:val="00A6392D"/>
    <w:rsid w:val="00A66059"/>
    <w:rsid w:val="00A7146C"/>
    <w:rsid w:val="00A76579"/>
    <w:rsid w:val="00A771F3"/>
    <w:rsid w:val="00A806CA"/>
    <w:rsid w:val="00A83338"/>
    <w:rsid w:val="00A83F1C"/>
    <w:rsid w:val="00A84685"/>
    <w:rsid w:val="00A9363F"/>
    <w:rsid w:val="00A94FE8"/>
    <w:rsid w:val="00A970A9"/>
    <w:rsid w:val="00A975F1"/>
    <w:rsid w:val="00A9796F"/>
    <w:rsid w:val="00AA1DD5"/>
    <w:rsid w:val="00AA395B"/>
    <w:rsid w:val="00AA402B"/>
    <w:rsid w:val="00AA6D65"/>
    <w:rsid w:val="00AA76C0"/>
    <w:rsid w:val="00AB12E9"/>
    <w:rsid w:val="00AB46AB"/>
    <w:rsid w:val="00AB4B06"/>
    <w:rsid w:val="00AB67A4"/>
    <w:rsid w:val="00AB7F18"/>
    <w:rsid w:val="00AC36BC"/>
    <w:rsid w:val="00AC528C"/>
    <w:rsid w:val="00AC7594"/>
    <w:rsid w:val="00AC76E7"/>
    <w:rsid w:val="00AD4EB4"/>
    <w:rsid w:val="00AD6A7C"/>
    <w:rsid w:val="00AD70E8"/>
    <w:rsid w:val="00AD7E5C"/>
    <w:rsid w:val="00AE01CD"/>
    <w:rsid w:val="00AE0456"/>
    <w:rsid w:val="00AE086D"/>
    <w:rsid w:val="00AE15B4"/>
    <w:rsid w:val="00AE1EE9"/>
    <w:rsid w:val="00AE29F7"/>
    <w:rsid w:val="00AE3EF6"/>
    <w:rsid w:val="00AE3FB2"/>
    <w:rsid w:val="00AE4E29"/>
    <w:rsid w:val="00AE5209"/>
    <w:rsid w:val="00AE5AAD"/>
    <w:rsid w:val="00AF01C5"/>
    <w:rsid w:val="00AF17E4"/>
    <w:rsid w:val="00AF2C4A"/>
    <w:rsid w:val="00AF44DB"/>
    <w:rsid w:val="00AF5989"/>
    <w:rsid w:val="00B00B60"/>
    <w:rsid w:val="00B05736"/>
    <w:rsid w:val="00B06BF9"/>
    <w:rsid w:val="00B070A1"/>
    <w:rsid w:val="00B130DB"/>
    <w:rsid w:val="00B15ADF"/>
    <w:rsid w:val="00B162F1"/>
    <w:rsid w:val="00B175C5"/>
    <w:rsid w:val="00B20867"/>
    <w:rsid w:val="00B2398D"/>
    <w:rsid w:val="00B23EC2"/>
    <w:rsid w:val="00B2497F"/>
    <w:rsid w:val="00B30053"/>
    <w:rsid w:val="00B376CF"/>
    <w:rsid w:val="00B37A72"/>
    <w:rsid w:val="00B424F2"/>
    <w:rsid w:val="00B42E3A"/>
    <w:rsid w:val="00B4457F"/>
    <w:rsid w:val="00B450F5"/>
    <w:rsid w:val="00B47CEE"/>
    <w:rsid w:val="00B502FA"/>
    <w:rsid w:val="00B5183A"/>
    <w:rsid w:val="00B53296"/>
    <w:rsid w:val="00B534FC"/>
    <w:rsid w:val="00B555CB"/>
    <w:rsid w:val="00B55A2A"/>
    <w:rsid w:val="00B67759"/>
    <w:rsid w:val="00B67D44"/>
    <w:rsid w:val="00B67EDB"/>
    <w:rsid w:val="00B709A7"/>
    <w:rsid w:val="00B71A1C"/>
    <w:rsid w:val="00B7237D"/>
    <w:rsid w:val="00B72AA7"/>
    <w:rsid w:val="00B73719"/>
    <w:rsid w:val="00B74A14"/>
    <w:rsid w:val="00B753A2"/>
    <w:rsid w:val="00B7541A"/>
    <w:rsid w:val="00B754DC"/>
    <w:rsid w:val="00B77993"/>
    <w:rsid w:val="00B861E7"/>
    <w:rsid w:val="00B86B3B"/>
    <w:rsid w:val="00B86CB6"/>
    <w:rsid w:val="00B965CA"/>
    <w:rsid w:val="00BA0206"/>
    <w:rsid w:val="00BA1D99"/>
    <w:rsid w:val="00BA3C02"/>
    <w:rsid w:val="00BB2439"/>
    <w:rsid w:val="00BB6861"/>
    <w:rsid w:val="00BC2770"/>
    <w:rsid w:val="00BC449C"/>
    <w:rsid w:val="00BC6EBD"/>
    <w:rsid w:val="00BD2FDA"/>
    <w:rsid w:val="00BD34E3"/>
    <w:rsid w:val="00BD3BA3"/>
    <w:rsid w:val="00BD7D7C"/>
    <w:rsid w:val="00BE067B"/>
    <w:rsid w:val="00BE26BF"/>
    <w:rsid w:val="00BE5543"/>
    <w:rsid w:val="00BE5658"/>
    <w:rsid w:val="00BE58A4"/>
    <w:rsid w:val="00BE6C90"/>
    <w:rsid w:val="00BF0570"/>
    <w:rsid w:val="00BF0BFB"/>
    <w:rsid w:val="00BF2DA9"/>
    <w:rsid w:val="00BF58DB"/>
    <w:rsid w:val="00C00CE5"/>
    <w:rsid w:val="00C02683"/>
    <w:rsid w:val="00C10E93"/>
    <w:rsid w:val="00C22157"/>
    <w:rsid w:val="00C22668"/>
    <w:rsid w:val="00C23B57"/>
    <w:rsid w:val="00C26CEF"/>
    <w:rsid w:val="00C30B6F"/>
    <w:rsid w:val="00C358D8"/>
    <w:rsid w:val="00C36125"/>
    <w:rsid w:val="00C4072D"/>
    <w:rsid w:val="00C409F7"/>
    <w:rsid w:val="00C40D96"/>
    <w:rsid w:val="00C412AD"/>
    <w:rsid w:val="00C416E4"/>
    <w:rsid w:val="00C41F77"/>
    <w:rsid w:val="00C46A77"/>
    <w:rsid w:val="00C46F67"/>
    <w:rsid w:val="00C50168"/>
    <w:rsid w:val="00C50DA0"/>
    <w:rsid w:val="00C5172E"/>
    <w:rsid w:val="00C527FF"/>
    <w:rsid w:val="00C53158"/>
    <w:rsid w:val="00C534EC"/>
    <w:rsid w:val="00C55C9A"/>
    <w:rsid w:val="00C6380E"/>
    <w:rsid w:val="00C63D96"/>
    <w:rsid w:val="00C66343"/>
    <w:rsid w:val="00C67F74"/>
    <w:rsid w:val="00C71E3B"/>
    <w:rsid w:val="00C73E8E"/>
    <w:rsid w:val="00C74E6E"/>
    <w:rsid w:val="00C76D54"/>
    <w:rsid w:val="00C803B2"/>
    <w:rsid w:val="00C928C6"/>
    <w:rsid w:val="00C93D7A"/>
    <w:rsid w:val="00C97107"/>
    <w:rsid w:val="00CA30AA"/>
    <w:rsid w:val="00CA328A"/>
    <w:rsid w:val="00CA3D6D"/>
    <w:rsid w:val="00CA4DE9"/>
    <w:rsid w:val="00CA5275"/>
    <w:rsid w:val="00CA579D"/>
    <w:rsid w:val="00CA6069"/>
    <w:rsid w:val="00CA60D5"/>
    <w:rsid w:val="00CB335E"/>
    <w:rsid w:val="00CB3A2C"/>
    <w:rsid w:val="00CB7013"/>
    <w:rsid w:val="00CB750E"/>
    <w:rsid w:val="00CC1130"/>
    <w:rsid w:val="00CC118B"/>
    <w:rsid w:val="00CC444D"/>
    <w:rsid w:val="00CC6912"/>
    <w:rsid w:val="00CD3909"/>
    <w:rsid w:val="00CE7D1F"/>
    <w:rsid w:val="00CF0504"/>
    <w:rsid w:val="00CF07E9"/>
    <w:rsid w:val="00CF0AEA"/>
    <w:rsid w:val="00CF4391"/>
    <w:rsid w:val="00CF4458"/>
    <w:rsid w:val="00D017E3"/>
    <w:rsid w:val="00D01C1A"/>
    <w:rsid w:val="00D02BB5"/>
    <w:rsid w:val="00D043DE"/>
    <w:rsid w:val="00D0706C"/>
    <w:rsid w:val="00D07389"/>
    <w:rsid w:val="00D14282"/>
    <w:rsid w:val="00D14A6D"/>
    <w:rsid w:val="00D232CE"/>
    <w:rsid w:val="00D242A2"/>
    <w:rsid w:val="00D2431A"/>
    <w:rsid w:val="00D2695B"/>
    <w:rsid w:val="00D303E3"/>
    <w:rsid w:val="00D357F4"/>
    <w:rsid w:val="00D439AF"/>
    <w:rsid w:val="00D46313"/>
    <w:rsid w:val="00D471A6"/>
    <w:rsid w:val="00D50866"/>
    <w:rsid w:val="00D50C27"/>
    <w:rsid w:val="00D541EB"/>
    <w:rsid w:val="00D57BFE"/>
    <w:rsid w:val="00D604DE"/>
    <w:rsid w:val="00D6125D"/>
    <w:rsid w:val="00D64885"/>
    <w:rsid w:val="00D72B34"/>
    <w:rsid w:val="00D731CC"/>
    <w:rsid w:val="00D74B33"/>
    <w:rsid w:val="00D74E31"/>
    <w:rsid w:val="00D76D6B"/>
    <w:rsid w:val="00D77EAF"/>
    <w:rsid w:val="00D82761"/>
    <w:rsid w:val="00D83634"/>
    <w:rsid w:val="00D85DE6"/>
    <w:rsid w:val="00D87670"/>
    <w:rsid w:val="00D90A93"/>
    <w:rsid w:val="00D967C1"/>
    <w:rsid w:val="00D97780"/>
    <w:rsid w:val="00DA293D"/>
    <w:rsid w:val="00DA2960"/>
    <w:rsid w:val="00DA4178"/>
    <w:rsid w:val="00DA4E8F"/>
    <w:rsid w:val="00DA57BE"/>
    <w:rsid w:val="00DA5BDC"/>
    <w:rsid w:val="00DA621F"/>
    <w:rsid w:val="00DA6FDB"/>
    <w:rsid w:val="00DB3E7A"/>
    <w:rsid w:val="00DB551D"/>
    <w:rsid w:val="00DB6E6C"/>
    <w:rsid w:val="00DB7DD7"/>
    <w:rsid w:val="00DC415A"/>
    <w:rsid w:val="00DC5592"/>
    <w:rsid w:val="00DD3BEA"/>
    <w:rsid w:val="00DD3BFD"/>
    <w:rsid w:val="00DD40E2"/>
    <w:rsid w:val="00DD5BC7"/>
    <w:rsid w:val="00DE178F"/>
    <w:rsid w:val="00DE3B7B"/>
    <w:rsid w:val="00DE4A7E"/>
    <w:rsid w:val="00DE59AD"/>
    <w:rsid w:val="00DF016A"/>
    <w:rsid w:val="00DF1846"/>
    <w:rsid w:val="00DF1EDE"/>
    <w:rsid w:val="00DF6E6F"/>
    <w:rsid w:val="00E03B05"/>
    <w:rsid w:val="00E0452B"/>
    <w:rsid w:val="00E0641C"/>
    <w:rsid w:val="00E07654"/>
    <w:rsid w:val="00E10362"/>
    <w:rsid w:val="00E10913"/>
    <w:rsid w:val="00E10A9C"/>
    <w:rsid w:val="00E11D62"/>
    <w:rsid w:val="00E12A81"/>
    <w:rsid w:val="00E13643"/>
    <w:rsid w:val="00E156BF"/>
    <w:rsid w:val="00E16AC4"/>
    <w:rsid w:val="00E17742"/>
    <w:rsid w:val="00E2561D"/>
    <w:rsid w:val="00E25741"/>
    <w:rsid w:val="00E270CD"/>
    <w:rsid w:val="00E3165C"/>
    <w:rsid w:val="00E33C57"/>
    <w:rsid w:val="00E367D2"/>
    <w:rsid w:val="00E4143B"/>
    <w:rsid w:val="00E419CE"/>
    <w:rsid w:val="00E42C33"/>
    <w:rsid w:val="00E4638E"/>
    <w:rsid w:val="00E540CB"/>
    <w:rsid w:val="00E54D24"/>
    <w:rsid w:val="00E67146"/>
    <w:rsid w:val="00E67BBE"/>
    <w:rsid w:val="00E723B9"/>
    <w:rsid w:val="00E73A0F"/>
    <w:rsid w:val="00E76DE4"/>
    <w:rsid w:val="00E7746D"/>
    <w:rsid w:val="00E83299"/>
    <w:rsid w:val="00E84EF7"/>
    <w:rsid w:val="00E93C78"/>
    <w:rsid w:val="00E94A46"/>
    <w:rsid w:val="00E952D5"/>
    <w:rsid w:val="00E9652D"/>
    <w:rsid w:val="00EA2DEE"/>
    <w:rsid w:val="00EA3545"/>
    <w:rsid w:val="00EA3761"/>
    <w:rsid w:val="00EA4233"/>
    <w:rsid w:val="00EA61D3"/>
    <w:rsid w:val="00EB0904"/>
    <w:rsid w:val="00EB17EC"/>
    <w:rsid w:val="00EB6120"/>
    <w:rsid w:val="00EB7829"/>
    <w:rsid w:val="00EC177C"/>
    <w:rsid w:val="00EC2CA0"/>
    <w:rsid w:val="00EC2F72"/>
    <w:rsid w:val="00EC6ECB"/>
    <w:rsid w:val="00ED10FB"/>
    <w:rsid w:val="00ED1495"/>
    <w:rsid w:val="00ED2B6B"/>
    <w:rsid w:val="00ED37D1"/>
    <w:rsid w:val="00EE08F7"/>
    <w:rsid w:val="00EE2486"/>
    <w:rsid w:val="00EE4AE7"/>
    <w:rsid w:val="00EE7079"/>
    <w:rsid w:val="00EF5260"/>
    <w:rsid w:val="00EF57A3"/>
    <w:rsid w:val="00EF5C38"/>
    <w:rsid w:val="00F017F8"/>
    <w:rsid w:val="00F04135"/>
    <w:rsid w:val="00F060DA"/>
    <w:rsid w:val="00F0724F"/>
    <w:rsid w:val="00F07650"/>
    <w:rsid w:val="00F07BB0"/>
    <w:rsid w:val="00F11CF1"/>
    <w:rsid w:val="00F14B70"/>
    <w:rsid w:val="00F14C2D"/>
    <w:rsid w:val="00F207B0"/>
    <w:rsid w:val="00F2626E"/>
    <w:rsid w:val="00F26AFE"/>
    <w:rsid w:val="00F3058F"/>
    <w:rsid w:val="00F314B8"/>
    <w:rsid w:val="00F34FF0"/>
    <w:rsid w:val="00F41ACA"/>
    <w:rsid w:val="00F45758"/>
    <w:rsid w:val="00F47D8E"/>
    <w:rsid w:val="00F47F7E"/>
    <w:rsid w:val="00F56A8E"/>
    <w:rsid w:val="00F577B7"/>
    <w:rsid w:val="00F64DDB"/>
    <w:rsid w:val="00F65340"/>
    <w:rsid w:val="00F66048"/>
    <w:rsid w:val="00F72451"/>
    <w:rsid w:val="00F74B1A"/>
    <w:rsid w:val="00F74BF6"/>
    <w:rsid w:val="00F75D0F"/>
    <w:rsid w:val="00F773CA"/>
    <w:rsid w:val="00F8140D"/>
    <w:rsid w:val="00F83CFB"/>
    <w:rsid w:val="00F84CE7"/>
    <w:rsid w:val="00F862D7"/>
    <w:rsid w:val="00F86CB3"/>
    <w:rsid w:val="00F93D14"/>
    <w:rsid w:val="00F95985"/>
    <w:rsid w:val="00F96D08"/>
    <w:rsid w:val="00F9784E"/>
    <w:rsid w:val="00FA15D5"/>
    <w:rsid w:val="00FA54FE"/>
    <w:rsid w:val="00FA7530"/>
    <w:rsid w:val="00FB2767"/>
    <w:rsid w:val="00FB3439"/>
    <w:rsid w:val="00FB52E7"/>
    <w:rsid w:val="00FC05BB"/>
    <w:rsid w:val="00FC110F"/>
    <w:rsid w:val="00FC1DB7"/>
    <w:rsid w:val="00FC284A"/>
    <w:rsid w:val="00FC33F7"/>
    <w:rsid w:val="00FC4551"/>
    <w:rsid w:val="00FC5E99"/>
    <w:rsid w:val="00FD0601"/>
    <w:rsid w:val="00FD2CDA"/>
    <w:rsid w:val="00FD3167"/>
    <w:rsid w:val="00FE1CD4"/>
    <w:rsid w:val="00FE273F"/>
    <w:rsid w:val="00FE58A8"/>
    <w:rsid w:val="00FE58BD"/>
    <w:rsid w:val="00FF00F7"/>
    <w:rsid w:val="00FF1236"/>
    <w:rsid w:val="00FF56C0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3F"/>
    <w:rPr>
      <w:sz w:val="24"/>
      <w:szCs w:val="24"/>
    </w:rPr>
  </w:style>
  <w:style w:type="paragraph" w:styleId="1">
    <w:name w:val="heading 1"/>
    <w:basedOn w:val="a"/>
    <w:next w:val="a"/>
    <w:qFormat/>
    <w:rsid w:val="00A9363F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9363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63F"/>
    <w:rPr>
      <w:color w:val="0000FF"/>
      <w:u w:val="single"/>
    </w:rPr>
  </w:style>
  <w:style w:type="character" w:styleId="a4">
    <w:name w:val="FollowedHyperlink"/>
    <w:rsid w:val="00A9363F"/>
    <w:rPr>
      <w:color w:val="800080"/>
      <w:u w:val="single"/>
    </w:rPr>
  </w:style>
  <w:style w:type="paragraph" w:styleId="a5">
    <w:name w:val="Normal (Web)"/>
    <w:basedOn w:val="a"/>
    <w:rsid w:val="00A9363F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locked/>
    <w:rsid w:val="00A9363F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A93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locked/>
    <w:rsid w:val="00A9363F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A9363F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link w:val="ab"/>
    <w:locked/>
    <w:rsid w:val="00A9363F"/>
    <w:rPr>
      <w:rFonts w:ascii="Tahoma" w:hAnsi="Tahoma" w:cs="Tahoma"/>
      <w:sz w:val="16"/>
      <w:szCs w:val="16"/>
      <w:lang w:bidi="ar-SA"/>
    </w:rPr>
  </w:style>
  <w:style w:type="paragraph" w:styleId="ab">
    <w:name w:val="Balloon Text"/>
    <w:basedOn w:val="a"/>
    <w:link w:val="aa"/>
    <w:rsid w:val="00A9363F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rsid w:val="00A9363F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Single">
    <w:name w:val="Body Single Знак"/>
    <w:link w:val="BodySingle0"/>
    <w:locked/>
    <w:rsid w:val="00A9363F"/>
    <w:rPr>
      <w:snapToGrid w:val="0"/>
      <w:color w:val="000000"/>
      <w:sz w:val="28"/>
      <w:lang w:val="ru-RU" w:eastAsia="ru-RU" w:bidi="ar-SA"/>
    </w:rPr>
  </w:style>
  <w:style w:type="paragraph" w:customStyle="1" w:styleId="BodySingle0">
    <w:name w:val="Body Single"/>
    <w:link w:val="BodySingle"/>
    <w:rsid w:val="00A9363F"/>
    <w:pPr>
      <w:widowControl w:val="0"/>
      <w:snapToGrid w:val="0"/>
    </w:pPr>
    <w:rPr>
      <w:snapToGrid w:val="0"/>
      <w:color w:val="000000"/>
      <w:sz w:val="28"/>
    </w:rPr>
  </w:style>
  <w:style w:type="paragraph" w:customStyle="1" w:styleId="Footer">
    <w:name w:val="Footer"/>
    <w:rsid w:val="00A9363F"/>
    <w:pPr>
      <w:widowControl w:val="0"/>
      <w:snapToGrid w:val="0"/>
      <w:jc w:val="center"/>
    </w:pPr>
    <w:rPr>
      <w:b/>
      <w:color w:val="000000"/>
    </w:rPr>
  </w:style>
  <w:style w:type="paragraph" w:customStyle="1" w:styleId="CentrePosled">
    <w:name w:val="Centre Posled"/>
    <w:next w:val="10"/>
    <w:rsid w:val="00A9363F"/>
    <w:pPr>
      <w:keepNext/>
      <w:keepLines/>
      <w:widowControl w:val="0"/>
      <w:snapToGrid w:val="0"/>
      <w:spacing w:after="288"/>
      <w:jc w:val="center"/>
    </w:pPr>
    <w:rPr>
      <w:b/>
      <w:color w:val="000000"/>
      <w:sz w:val="28"/>
    </w:rPr>
  </w:style>
  <w:style w:type="paragraph" w:customStyle="1" w:styleId="ac">
    <w:name w:val="Знак"/>
    <w:basedOn w:val="a"/>
    <w:rsid w:val="00A936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A936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936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6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Text">
    <w:name w:val="Table Text"/>
    <w:rsid w:val="00A9363F"/>
    <w:pPr>
      <w:widowControl w:val="0"/>
      <w:snapToGrid w:val="0"/>
      <w:jc w:val="center"/>
    </w:pPr>
    <w:rPr>
      <w:color w:val="000000"/>
      <w:sz w:val="24"/>
    </w:rPr>
  </w:style>
  <w:style w:type="character" w:customStyle="1" w:styleId="ad">
    <w:name w:val="Гипертекстовая ссылка"/>
    <w:rsid w:val="00A9363F"/>
    <w:rPr>
      <w:rFonts w:ascii="Times New Roman" w:hAnsi="Times New Roman" w:cs="Times New Roman" w:hint="default"/>
      <w:b/>
      <w:bCs/>
      <w:color w:val="106BBE"/>
    </w:rPr>
  </w:style>
  <w:style w:type="character" w:styleId="ae">
    <w:name w:val="page number"/>
    <w:basedOn w:val="a0"/>
    <w:rsid w:val="005E6B47"/>
  </w:style>
  <w:style w:type="character" w:styleId="af">
    <w:name w:val="annotation reference"/>
    <w:rsid w:val="00E3165C"/>
    <w:rPr>
      <w:sz w:val="16"/>
      <w:szCs w:val="16"/>
    </w:rPr>
  </w:style>
  <w:style w:type="paragraph" w:styleId="af0">
    <w:name w:val="annotation text"/>
    <w:basedOn w:val="a"/>
    <w:link w:val="af1"/>
    <w:rsid w:val="00E316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3165C"/>
  </w:style>
  <w:style w:type="paragraph" w:styleId="af2">
    <w:name w:val="annotation subject"/>
    <w:basedOn w:val="af0"/>
    <w:next w:val="af0"/>
    <w:link w:val="af3"/>
    <w:rsid w:val="00E3165C"/>
    <w:rPr>
      <w:b/>
      <w:bCs/>
    </w:rPr>
  </w:style>
  <w:style w:type="character" w:customStyle="1" w:styleId="af3">
    <w:name w:val="Тема примечания Знак"/>
    <w:link w:val="af2"/>
    <w:rsid w:val="00E3165C"/>
    <w:rPr>
      <w:b/>
      <w:bCs/>
    </w:rPr>
  </w:style>
  <w:style w:type="character" w:customStyle="1" w:styleId="apple-converted-space">
    <w:name w:val="apple-converted-space"/>
    <w:basedOn w:val="a0"/>
    <w:rsid w:val="004329E9"/>
  </w:style>
  <w:style w:type="paragraph" w:customStyle="1" w:styleId="formattexttopleveltext">
    <w:name w:val="formattext topleveltext"/>
    <w:basedOn w:val="a"/>
    <w:rsid w:val="00A316C0"/>
    <w:pPr>
      <w:spacing w:before="100" w:beforeAutospacing="1" w:after="100" w:afterAutospacing="1"/>
    </w:pPr>
  </w:style>
  <w:style w:type="character" w:customStyle="1" w:styleId="blk">
    <w:name w:val="blk"/>
    <w:basedOn w:val="a0"/>
    <w:rsid w:val="0038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EUROCOM</Company>
  <LinksUpToDate>false</LinksUpToDate>
  <CharactersWithSpaces>3999</CharactersWithSpaces>
  <SharedDoc>false</SharedDoc>
  <HLinks>
    <vt:vector size="84" baseType="variant">
      <vt:variant>
        <vt:i4>3604534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consultantplus://offline/ref=99D4644D1CF8DE85EA3B99EA11D6C94766FFE3F780758A7192A3FA0F9668A94F8DA7719F98F071B9658784101AD42512BB030E49F0A30BDC5489D65Fv6l1G</vt:lpwstr>
      </vt:variant>
      <vt:variant>
        <vt:lpwstr/>
      </vt:variant>
      <vt:variant>
        <vt:i4>3670064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consultantplus://offline/ref=4F60D1B01487A7114CFC5C0E8A500F73D74741C7437B8C1335986DF58E2D28AA1F907AE9822EC429QBg4E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consultantplus://offline/ref=9F90D0F323AA0BC908AE6E53D6D48436E70A18E4C9E93034D04AB96B4DF09C7D360E6FD3BA3664BE47D26E56DDED2C0B04ICK</vt:lpwstr>
      </vt:variant>
      <vt:variant>
        <vt:lpwstr/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consultantplus://offline/ref=9F90D0F323AA0BC908AE705EC0B8D833E00347ECCEE33F648915E2361AF9962A71413683FE636ABB4DC73B0687BA210A4DAB34DE18218E6F0BIEK</vt:lpwstr>
      </vt:variant>
      <vt:variant>
        <vt:lpwstr/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consultantplus://offline/ref=9F90D0F323AA0BC908AE705EC0B8D833E00146EACDE73F648915E2361AF9962A63416E8FFE6B77BF4ED26D57C20EI6K</vt:lpwstr>
      </vt:variant>
      <vt:variant>
        <vt:lpwstr/>
      </vt:variant>
      <vt:variant>
        <vt:i4>4980816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consultantplus://offline/ref=9F90D0F323AA0BC908AE705EC0B8D833E00347ECCEE33F648915E2361AF9962A63416E8FFE6B77BF4ED26D57C20EI6K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consultantplus://offline/ref=616345ED068CBFA6A6CE4462991BF7E6F1DF8168AFF8BE73609E92D8C87A93784DBAE5F6O9ICD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http://vojdt.garant-sc4.ru/document?id=12077515&amp;sub=2120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http://vojdt.garant-sc4.ru/document?id=12077515&amp;sub=2110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http://vojdt.garant-sc4.ru/document?id=12084522&amp;sub=0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consultantplus://offline/ref=2148D2CA518B4463703E568A51EBB2DB95CA4C85FDEB0E282B3D24DB52075D4E1C1B35EA6B3B86CDABI7I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consultantplus://offline/ref=E4942EF0BEDC2F411DD5DE3E3414FF1B8B52AE194B341512FAE251172D1Aw3J</vt:lpwstr>
      </vt:variant>
      <vt:variant>
        <vt:lpwstr/>
      </vt:variant>
      <vt:variant>
        <vt:i4>624754756</vt:i4>
      </vt:variant>
      <vt:variant>
        <vt:i4>0</vt:i4>
      </vt:variant>
      <vt:variant>
        <vt:i4>0</vt:i4>
      </vt:variant>
      <vt:variant>
        <vt:i4>5</vt:i4>
      </vt:variant>
      <vt:variant>
        <vt:lpwstr>\\192.168.129.12\Users\iasl\AppData\Local\AppData\Local\Microsoft\Windows\Temporary Internet Files\Content.IE5\W7F5VY92\Приказ+от+19.01.15+№2+Об+утв.+административного+регламента+предоставления+гос.+услуги+</vt:lpwstr>
      </vt:variant>
      <vt:variant>
        <vt:lpwstr>Par441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askenderov</dc:creator>
  <cp:lastModifiedBy>user</cp:lastModifiedBy>
  <cp:revision>4</cp:revision>
  <cp:lastPrinted>2019-12-02T02:48:00Z</cp:lastPrinted>
  <dcterms:created xsi:type="dcterms:W3CDTF">2021-04-27T02:08:00Z</dcterms:created>
  <dcterms:modified xsi:type="dcterms:W3CDTF">2021-05-18T09:25:00Z</dcterms:modified>
</cp:coreProperties>
</file>